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636"/>
        <w:gridCol w:w="372"/>
        <w:gridCol w:w="1205"/>
        <w:gridCol w:w="13"/>
        <w:gridCol w:w="2206"/>
        <w:gridCol w:w="45"/>
        <w:gridCol w:w="1893"/>
        <w:gridCol w:w="1664"/>
      </w:tblGrid>
      <w:tr w:rsidR="005A009F" w:rsidRPr="005A009F" w:rsidTr="00600153">
        <w:tc>
          <w:tcPr>
            <w:tcW w:w="100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</w:tcPr>
          <w:p w:rsidR="005A009F" w:rsidRPr="005A009F" w:rsidRDefault="005A009F" w:rsidP="005A009F">
            <w:pPr>
              <w:widowControl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A009F" w:rsidRPr="005A009F" w:rsidRDefault="006D5780" w:rsidP="005A009F">
            <w:pPr>
              <w:widowControl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 xml:space="preserve">календарный </w:t>
            </w:r>
            <w:bookmarkStart w:id="0" w:name="_GoBack"/>
            <w:bookmarkEnd w:id="0"/>
            <w:r w:rsidR="005A009F" w:rsidRPr="005A009F"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 xml:space="preserve">План воспитательной работы МБОУ «ООШ №8» </w:t>
            </w:r>
          </w:p>
          <w:p w:rsidR="005A009F" w:rsidRPr="005A009F" w:rsidRDefault="005A009F" w:rsidP="005A009F">
            <w:pPr>
              <w:widowControl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</w:pPr>
            <w:r w:rsidRPr="005A009F"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>на 2022-2023 учебный год</w:t>
            </w:r>
          </w:p>
          <w:p w:rsidR="005A009F" w:rsidRPr="005A009F" w:rsidRDefault="005A009F" w:rsidP="005A009F">
            <w:pPr>
              <w:widowControl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</w:pPr>
          </w:p>
          <w:p w:rsidR="005A009F" w:rsidRPr="005A009F" w:rsidRDefault="005A009F" w:rsidP="005A009F">
            <w:pPr>
              <w:widowControl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sz w:val="24"/>
                <w:szCs w:val="20"/>
                <w:lang w:eastAsia="ru-RU"/>
              </w:rPr>
            </w:pPr>
            <w:r w:rsidRPr="005A009F">
              <w:rPr>
                <w:rFonts w:ascii="Times New Roman" w:eastAsia="№Е" w:hAnsi="Times New Roman" w:cs="Times New Roman"/>
                <w:b/>
                <w:sz w:val="24"/>
                <w:szCs w:val="20"/>
                <w:lang w:eastAsia="ru-RU"/>
              </w:rPr>
              <w:t>НАЧАЛЬНОЕ ОБЩЕЕ ОБРАЗОВАНИЕ</w:t>
            </w:r>
          </w:p>
          <w:p w:rsidR="005A009F" w:rsidRPr="005A009F" w:rsidRDefault="005A009F" w:rsidP="005A009F">
            <w:pPr>
              <w:widowControl w:val="0"/>
              <w:spacing w:after="0"/>
              <w:ind w:right="-1"/>
              <w:jc w:val="center"/>
              <w:rPr>
                <w:rFonts w:ascii="Times New Roman" w:eastAsia="Batang" w:hAnsi="Times New Roman" w:cs="Times New Roman"/>
                <w:b/>
                <w:bCs/>
                <w:i/>
                <w:caps/>
                <w:color w:val="000000"/>
                <w:sz w:val="24"/>
                <w:szCs w:val="24"/>
                <w:lang w:eastAsia="ru-RU"/>
              </w:rPr>
            </w:pPr>
          </w:p>
        </w:tc>
      </w:tr>
      <w:tr w:rsidR="005A009F" w:rsidRPr="005A009F" w:rsidTr="00600153">
        <w:tc>
          <w:tcPr>
            <w:tcW w:w="100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9F" w:rsidRPr="005A009F" w:rsidRDefault="005A009F" w:rsidP="005A009F">
            <w:pPr>
              <w:widowControl w:val="0"/>
              <w:spacing w:after="0"/>
              <w:jc w:val="center"/>
              <w:rPr>
                <w:rFonts w:ascii="Times New Roman" w:eastAsia="№Е" w:hAnsi="Times New Roman" w:cs="Times New Roman"/>
                <w:b/>
                <w:i/>
                <w:sz w:val="24"/>
                <w:szCs w:val="20"/>
                <w:lang w:eastAsia="ru-RU"/>
              </w:rPr>
            </w:pPr>
            <w:r w:rsidRPr="005A009F"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Классное руководство</w:t>
            </w:r>
          </w:p>
          <w:p w:rsidR="005A009F" w:rsidRPr="005A009F" w:rsidRDefault="005A009F" w:rsidP="005A009F">
            <w:pPr>
              <w:widowControl w:val="0"/>
              <w:spacing w:after="0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A009F">
              <w:rPr>
                <w:rFonts w:ascii="Times New Roman" w:eastAsia="№Е" w:hAnsi="Times New Roman" w:cs="Times New Roman"/>
                <w:sz w:val="24"/>
                <w:szCs w:val="20"/>
                <w:lang w:eastAsia="ru-RU"/>
              </w:rPr>
              <w:t xml:space="preserve">(согласно индивидуальным </w:t>
            </w:r>
            <w:r w:rsidRPr="005A009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планам работы классных руководителей</w:t>
            </w:r>
            <w:r w:rsidRPr="005A009F">
              <w:rPr>
                <w:rFonts w:ascii="Times New Roman" w:eastAsia="№Е" w:hAnsi="Times New Roman" w:cs="Times New Roman"/>
                <w:sz w:val="24"/>
                <w:szCs w:val="20"/>
                <w:lang w:eastAsia="ru-RU"/>
              </w:rPr>
              <w:t>)</w:t>
            </w:r>
          </w:p>
        </w:tc>
      </w:tr>
      <w:tr w:rsidR="005A009F" w:rsidRPr="005A009F" w:rsidTr="00600153">
        <w:tc>
          <w:tcPr>
            <w:tcW w:w="100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9F" w:rsidRPr="005A009F" w:rsidRDefault="005A009F" w:rsidP="005A009F">
            <w:pPr>
              <w:widowControl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5A009F">
              <w:rPr>
                <w:rFonts w:ascii="Times New Roman" w:eastAsia="№Е" w:hAnsi="Times New Roman" w:cs="Times New Roman"/>
                <w:b/>
                <w:i/>
                <w:sz w:val="24"/>
                <w:szCs w:val="24"/>
                <w:lang w:eastAsia="ru-RU"/>
              </w:rPr>
              <w:t>Урочная деятельность</w:t>
            </w:r>
          </w:p>
        </w:tc>
      </w:tr>
      <w:tr w:rsidR="005A009F" w:rsidRPr="005A009F" w:rsidTr="00600153">
        <w:trPr>
          <w:trHeight w:val="384"/>
        </w:trPr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009F" w:rsidRPr="005A009F" w:rsidRDefault="005A009F" w:rsidP="005A009F">
            <w:pPr>
              <w:widowControl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A009F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Предметные области</w:t>
            </w:r>
          </w:p>
        </w:tc>
        <w:tc>
          <w:tcPr>
            <w:tcW w:w="379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A009F" w:rsidRPr="005A009F" w:rsidRDefault="005A009F" w:rsidP="005A009F">
            <w:pPr>
              <w:widowControl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A009F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Формы работы</w:t>
            </w:r>
          </w:p>
        </w:tc>
        <w:tc>
          <w:tcPr>
            <w:tcW w:w="193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A009F" w:rsidRPr="005A009F" w:rsidRDefault="005A009F" w:rsidP="005A009F">
            <w:pPr>
              <w:widowControl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A009F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009F" w:rsidRPr="005A009F" w:rsidRDefault="005A009F" w:rsidP="005A009F">
            <w:pPr>
              <w:widowControl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A009F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Сроки</w:t>
            </w:r>
          </w:p>
        </w:tc>
      </w:tr>
      <w:tr w:rsidR="005A009F" w:rsidRPr="005A009F" w:rsidTr="00600153"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009F" w:rsidRPr="005A009F" w:rsidRDefault="005A009F" w:rsidP="005A009F">
            <w:pPr>
              <w:widowControl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9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Русский язык и литературное чтение</w:t>
            </w:r>
          </w:p>
        </w:tc>
        <w:tc>
          <w:tcPr>
            <w:tcW w:w="379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A009F" w:rsidRPr="005A009F" w:rsidRDefault="005A009F" w:rsidP="005A009F">
            <w:pPr>
              <w:widowControl w:val="0"/>
              <w:spacing w:after="0"/>
              <w:ind w:right="-1"/>
              <w:jc w:val="both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5A009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Фестиваль знаний «Интеллектуальное ассорти</w:t>
            </w:r>
            <w:r w:rsidRPr="005A009F"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»</w:t>
            </w:r>
          </w:p>
          <w:p w:rsidR="005A009F" w:rsidRPr="005A009F" w:rsidRDefault="005A009F" w:rsidP="005A009F">
            <w:pPr>
              <w:spacing w:after="0" w:line="360" w:lineRule="auto"/>
              <w:ind w:right="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00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Интеллектуально-развлекательный конкурс «</w:t>
            </w:r>
            <w:proofErr w:type="spellStart"/>
            <w:r w:rsidRPr="005A00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Знайка-Умейка</w:t>
            </w:r>
            <w:proofErr w:type="spellEnd"/>
            <w:r w:rsidRPr="005A00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5A009F" w:rsidRPr="005A009F" w:rsidRDefault="005A009F" w:rsidP="005A009F">
            <w:pPr>
              <w:widowControl w:val="0"/>
              <w:spacing w:after="0"/>
              <w:ind w:right="-1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A009F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Образовательные марафоны и олимпиады на платформе «</w:t>
            </w:r>
            <w:proofErr w:type="spellStart"/>
            <w:r w:rsidRPr="005A009F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Учи</w:t>
            </w:r>
            <w:proofErr w:type="gramStart"/>
            <w:r w:rsidRPr="005A009F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5A009F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  <w:r w:rsidRPr="005A009F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5A009F" w:rsidRPr="005A009F" w:rsidRDefault="005A009F" w:rsidP="005A009F">
            <w:pPr>
              <w:widowControl w:val="0"/>
              <w:spacing w:after="0"/>
              <w:ind w:right="-1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A009F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Предметные олимпиады</w:t>
            </w:r>
          </w:p>
          <w:p w:rsidR="005A009F" w:rsidRPr="005A009F" w:rsidRDefault="005A009F" w:rsidP="005A009F">
            <w:pPr>
              <w:widowControl w:val="0"/>
              <w:spacing w:after="0"/>
              <w:ind w:right="-1"/>
              <w:jc w:val="both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5A009F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Школьная научно-практическая конференция «Первые шаги в науку»</w:t>
            </w:r>
          </w:p>
        </w:tc>
        <w:tc>
          <w:tcPr>
            <w:tcW w:w="193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A009F" w:rsidRPr="005A009F" w:rsidRDefault="005A009F" w:rsidP="005A009F">
            <w:pPr>
              <w:widowControl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9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Учителя начальных классов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009F" w:rsidRPr="005A009F" w:rsidRDefault="005A009F" w:rsidP="005A009F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9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Март, 2023</w:t>
            </w:r>
          </w:p>
          <w:p w:rsidR="005A009F" w:rsidRPr="005A009F" w:rsidRDefault="005A009F" w:rsidP="005A009F">
            <w:pPr>
              <w:widowControl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A009F" w:rsidRPr="005A009F" w:rsidRDefault="005A009F" w:rsidP="005A009F">
            <w:pPr>
              <w:widowControl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9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соответствии с планом учителя</w:t>
            </w:r>
          </w:p>
        </w:tc>
      </w:tr>
      <w:tr w:rsidR="005A009F" w:rsidRPr="005A009F" w:rsidTr="00600153"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009F" w:rsidRPr="005A009F" w:rsidRDefault="005A009F" w:rsidP="005A009F">
            <w:pPr>
              <w:widowControl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9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Родной язык и литературное чтение на родном языке</w:t>
            </w:r>
          </w:p>
        </w:tc>
        <w:tc>
          <w:tcPr>
            <w:tcW w:w="379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A009F" w:rsidRPr="005A009F" w:rsidRDefault="005A009F" w:rsidP="005A009F">
            <w:pPr>
              <w:widowControl w:val="0"/>
              <w:wordWrap w:val="0"/>
              <w:spacing w:after="0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9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Фестиваль знаний «Интеллектуальное ассорти»</w:t>
            </w:r>
          </w:p>
          <w:p w:rsidR="005A009F" w:rsidRPr="005A009F" w:rsidRDefault="005A009F" w:rsidP="005A009F">
            <w:pPr>
              <w:widowControl w:val="0"/>
              <w:wordWrap w:val="0"/>
              <w:spacing w:after="0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9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День родного языка. Библиотечный </w:t>
            </w:r>
            <w:proofErr w:type="spellStart"/>
            <w:r w:rsidRPr="005A009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урок</w:t>
            </w:r>
            <w:proofErr w:type="gramStart"/>
            <w:r w:rsidRPr="005A009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«Я</w:t>
            </w:r>
            <w:proofErr w:type="gramEnd"/>
            <w:r w:rsidRPr="005A009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зык</w:t>
            </w:r>
            <w:proofErr w:type="spellEnd"/>
            <w:r w:rsidRPr="005A009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родной, дружи со мной»</w:t>
            </w:r>
          </w:p>
          <w:p w:rsidR="005A009F" w:rsidRPr="005A009F" w:rsidRDefault="005A009F" w:rsidP="005A009F">
            <w:pPr>
              <w:widowControl w:val="0"/>
              <w:wordWrap w:val="0"/>
              <w:spacing w:after="0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9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Образовательные марафоны и олимпиады на платформе «</w:t>
            </w:r>
            <w:proofErr w:type="spellStart"/>
            <w:r w:rsidRPr="005A009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Учи</w:t>
            </w:r>
            <w:proofErr w:type="gramStart"/>
            <w:r w:rsidRPr="005A009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5A009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spellEnd"/>
            <w:r w:rsidRPr="005A009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5A009F" w:rsidRPr="005A009F" w:rsidRDefault="005A009F" w:rsidP="005A009F">
            <w:pPr>
              <w:widowControl w:val="0"/>
              <w:spacing w:after="0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9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Школьная научно-практическая конференция «Первые шаги в науку»</w:t>
            </w:r>
          </w:p>
        </w:tc>
        <w:tc>
          <w:tcPr>
            <w:tcW w:w="193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A009F" w:rsidRPr="005A009F" w:rsidRDefault="005A009F" w:rsidP="005A009F">
            <w:pPr>
              <w:widowControl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9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Учителя начальных классов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009F" w:rsidRPr="005A009F" w:rsidRDefault="005A009F" w:rsidP="005A009F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9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Март, 2023</w:t>
            </w:r>
          </w:p>
          <w:p w:rsidR="005A009F" w:rsidRPr="005A009F" w:rsidRDefault="005A009F" w:rsidP="005A009F">
            <w:pPr>
              <w:widowControl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A009F" w:rsidRPr="005A009F" w:rsidRDefault="005A009F" w:rsidP="005A009F">
            <w:pPr>
              <w:widowControl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9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соответствии с планом учителя</w:t>
            </w:r>
          </w:p>
        </w:tc>
      </w:tr>
      <w:tr w:rsidR="005A009F" w:rsidRPr="005A009F" w:rsidTr="00600153"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009F" w:rsidRPr="005A009F" w:rsidRDefault="005A009F" w:rsidP="005A009F">
            <w:pPr>
              <w:widowControl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9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379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A009F" w:rsidRPr="005A009F" w:rsidRDefault="005A009F" w:rsidP="005A009F">
            <w:pPr>
              <w:widowControl w:val="0"/>
              <w:spacing w:after="0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9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Фестиваль знаний «Интеллектуальное ассорти»</w:t>
            </w:r>
          </w:p>
          <w:p w:rsidR="005A009F" w:rsidRPr="005A009F" w:rsidRDefault="005A009F" w:rsidP="005A009F">
            <w:pPr>
              <w:widowControl w:val="0"/>
              <w:spacing w:after="0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9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Олимпиады на платформе «</w:t>
            </w:r>
            <w:proofErr w:type="spellStart"/>
            <w:r w:rsidRPr="005A009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Учи</w:t>
            </w:r>
            <w:proofErr w:type="gramStart"/>
            <w:r w:rsidRPr="005A009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5A009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spellEnd"/>
            <w:r w:rsidRPr="005A009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5A009F" w:rsidRPr="005A009F" w:rsidRDefault="005A009F" w:rsidP="005A009F">
            <w:pPr>
              <w:widowControl w:val="0"/>
              <w:spacing w:after="0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9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Проектная деятельность</w:t>
            </w:r>
          </w:p>
          <w:p w:rsidR="005A009F" w:rsidRPr="005A009F" w:rsidRDefault="005A009F" w:rsidP="005A009F">
            <w:pPr>
              <w:widowControl w:val="0"/>
              <w:spacing w:after="0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9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Путешествие в страну английского языка.</w:t>
            </w:r>
          </w:p>
        </w:tc>
        <w:tc>
          <w:tcPr>
            <w:tcW w:w="193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A009F" w:rsidRPr="005A009F" w:rsidRDefault="005A009F" w:rsidP="005A009F">
            <w:pPr>
              <w:widowControl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9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Учителя английского языка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009F" w:rsidRPr="005A009F" w:rsidRDefault="005A009F" w:rsidP="005A009F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9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Март, 2023</w:t>
            </w:r>
          </w:p>
          <w:p w:rsidR="005A009F" w:rsidRPr="005A009F" w:rsidRDefault="005A009F" w:rsidP="005A009F">
            <w:pPr>
              <w:widowControl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A009F" w:rsidRPr="005A009F" w:rsidRDefault="005A009F" w:rsidP="005A009F">
            <w:pPr>
              <w:widowControl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9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соответствии с планом учителя</w:t>
            </w:r>
          </w:p>
        </w:tc>
      </w:tr>
      <w:tr w:rsidR="005A009F" w:rsidRPr="005A009F" w:rsidTr="00600153"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009F" w:rsidRPr="005A009F" w:rsidRDefault="005A009F" w:rsidP="005A009F">
            <w:pPr>
              <w:widowControl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9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379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A009F" w:rsidRPr="005A009F" w:rsidRDefault="005A009F" w:rsidP="005A009F">
            <w:pPr>
              <w:widowControl w:val="0"/>
              <w:wordWrap w:val="0"/>
              <w:spacing w:after="0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9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Фестиваль знаний «Интеллектуальное ассорти»</w:t>
            </w:r>
          </w:p>
          <w:p w:rsidR="005A009F" w:rsidRPr="005A009F" w:rsidRDefault="005A009F" w:rsidP="005A009F">
            <w:pPr>
              <w:widowControl w:val="0"/>
              <w:wordWrap w:val="0"/>
              <w:spacing w:after="0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9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Олимпиады, образовательные марафоны на платформе «</w:t>
            </w:r>
            <w:proofErr w:type="spellStart"/>
            <w:r w:rsidRPr="005A009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Учи</w:t>
            </w:r>
            <w:proofErr w:type="gramStart"/>
            <w:r w:rsidRPr="005A009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5A009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spellEnd"/>
            <w:r w:rsidRPr="005A009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5A009F" w:rsidRPr="005A009F" w:rsidRDefault="005A009F" w:rsidP="005A009F">
            <w:pPr>
              <w:widowControl w:val="0"/>
              <w:wordWrap w:val="0"/>
              <w:spacing w:after="0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9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Предметные олимпиады</w:t>
            </w:r>
          </w:p>
          <w:p w:rsidR="005A009F" w:rsidRPr="005A009F" w:rsidRDefault="005A009F" w:rsidP="005A009F">
            <w:pPr>
              <w:widowControl w:val="0"/>
              <w:wordWrap w:val="0"/>
              <w:spacing w:after="0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9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Школьная научно-практическая конференция «Первые шаги в науку»</w:t>
            </w:r>
          </w:p>
          <w:p w:rsidR="005A009F" w:rsidRPr="005A009F" w:rsidRDefault="005A009F" w:rsidP="005A009F">
            <w:pPr>
              <w:widowControl w:val="0"/>
              <w:wordWrap w:val="0"/>
              <w:spacing w:after="0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9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Викторина "Веселая информатика"</w:t>
            </w:r>
          </w:p>
          <w:p w:rsidR="005A009F" w:rsidRPr="005A009F" w:rsidRDefault="005A009F" w:rsidP="005A009F">
            <w:pPr>
              <w:widowControl w:val="0"/>
              <w:wordWrap w:val="0"/>
              <w:spacing w:after="0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9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Интеллектуальная игра «Математический калейдоскоп»</w:t>
            </w:r>
          </w:p>
        </w:tc>
        <w:tc>
          <w:tcPr>
            <w:tcW w:w="193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A009F" w:rsidRPr="005A009F" w:rsidRDefault="005A009F" w:rsidP="005A009F">
            <w:pPr>
              <w:widowControl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9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Учителя начальных классов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009F" w:rsidRPr="005A009F" w:rsidRDefault="005A009F" w:rsidP="005A009F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9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Март, 2023</w:t>
            </w:r>
          </w:p>
          <w:p w:rsidR="005A009F" w:rsidRPr="005A009F" w:rsidRDefault="005A009F" w:rsidP="005A009F">
            <w:pPr>
              <w:widowControl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A009F" w:rsidRPr="005A009F" w:rsidRDefault="005A009F" w:rsidP="005A009F">
            <w:pPr>
              <w:widowControl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9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В соответствии с планом </w:t>
            </w:r>
            <w:r w:rsidRPr="005A009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учителя</w:t>
            </w:r>
          </w:p>
        </w:tc>
      </w:tr>
      <w:tr w:rsidR="005A009F" w:rsidRPr="005A009F" w:rsidTr="00600153"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009F" w:rsidRPr="005A009F" w:rsidRDefault="005A009F" w:rsidP="005A009F">
            <w:pPr>
              <w:widowControl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9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Обществознание и естествознание (Окружающий мир)</w:t>
            </w:r>
          </w:p>
        </w:tc>
        <w:tc>
          <w:tcPr>
            <w:tcW w:w="379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A009F" w:rsidRPr="005A009F" w:rsidRDefault="005A009F" w:rsidP="005A009F">
            <w:pPr>
              <w:widowControl w:val="0"/>
              <w:wordWrap w:val="0"/>
              <w:spacing w:after="0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9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Фестиваль знаний «Интеллектуальное ассорти»</w:t>
            </w:r>
          </w:p>
          <w:p w:rsidR="005A009F" w:rsidRPr="005A009F" w:rsidRDefault="005A009F" w:rsidP="005A009F">
            <w:pPr>
              <w:widowControl w:val="0"/>
              <w:wordWrap w:val="0"/>
              <w:spacing w:after="0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9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Олимпиады, образовательные марафоны на платформе «</w:t>
            </w:r>
            <w:proofErr w:type="spellStart"/>
            <w:r w:rsidRPr="005A009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Учи</w:t>
            </w:r>
            <w:proofErr w:type="gramStart"/>
            <w:r w:rsidRPr="005A009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5A009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spellEnd"/>
            <w:r w:rsidRPr="005A009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5A009F" w:rsidRPr="005A009F" w:rsidRDefault="005A009F" w:rsidP="005A009F">
            <w:pPr>
              <w:widowControl w:val="0"/>
              <w:wordWrap w:val="0"/>
              <w:spacing w:after="0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9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Предметные олимпиады</w:t>
            </w:r>
          </w:p>
          <w:p w:rsidR="005A009F" w:rsidRPr="005A009F" w:rsidRDefault="005A009F" w:rsidP="005A009F">
            <w:pPr>
              <w:widowControl w:val="0"/>
              <w:wordWrap w:val="0"/>
              <w:spacing w:after="0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9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Проектная деятельность</w:t>
            </w:r>
          </w:p>
          <w:p w:rsidR="005A009F" w:rsidRPr="005A009F" w:rsidRDefault="005A009F" w:rsidP="005A009F">
            <w:pPr>
              <w:widowControl w:val="0"/>
              <w:spacing w:after="0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9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Школьная научно-практическая конференция «Первые шаги в науку»</w:t>
            </w:r>
          </w:p>
          <w:p w:rsidR="005A009F" w:rsidRPr="005A009F" w:rsidRDefault="005A009F" w:rsidP="005A009F">
            <w:pPr>
              <w:widowControl w:val="0"/>
              <w:spacing w:after="0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A009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Экологический</w:t>
            </w:r>
            <w:proofErr w:type="gramEnd"/>
            <w:r w:rsidRPr="005A009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009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квест</w:t>
            </w:r>
            <w:proofErr w:type="spellEnd"/>
            <w:r w:rsidRPr="005A009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"Живая планета"</w:t>
            </w:r>
          </w:p>
        </w:tc>
        <w:tc>
          <w:tcPr>
            <w:tcW w:w="193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A009F" w:rsidRPr="005A009F" w:rsidRDefault="005A009F" w:rsidP="005A009F">
            <w:pPr>
              <w:widowControl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9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Учителя начальных классов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009F" w:rsidRPr="005A009F" w:rsidRDefault="005A009F" w:rsidP="005A009F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9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Март, 2023</w:t>
            </w:r>
          </w:p>
          <w:p w:rsidR="005A009F" w:rsidRPr="005A009F" w:rsidRDefault="005A009F" w:rsidP="005A009F">
            <w:pPr>
              <w:widowControl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A009F" w:rsidRPr="005A009F" w:rsidRDefault="005A009F" w:rsidP="005A009F">
            <w:pPr>
              <w:widowControl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9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соответствии с планом учителя</w:t>
            </w:r>
          </w:p>
        </w:tc>
      </w:tr>
      <w:tr w:rsidR="005A009F" w:rsidRPr="005A009F" w:rsidTr="00600153"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009F" w:rsidRPr="005A009F" w:rsidRDefault="005A009F" w:rsidP="005A009F">
            <w:pPr>
              <w:widowControl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9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379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A009F" w:rsidRPr="005A009F" w:rsidRDefault="005A009F" w:rsidP="005A009F">
            <w:pPr>
              <w:widowControl w:val="0"/>
              <w:wordWrap w:val="0"/>
              <w:spacing w:after="0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9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Фестиваль знаний «Интеллектуальное ассорти»</w:t>
            </w:r>
          </w:p>
          <w:p w:rsidR="005A009F" w:rsidRPr="005A009F" w:rsidRDefault="005A009F" w:rsidP="005A009F">
            <w:pPr>
              <w:widowControl w:val="0"/>
              <w:wordWrap w:val="0"/>
              <w:spacing w:after="0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9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Олимпиады, образовательные марафоны на платформе «</w:t>
            </w:r>
            <w:proofErr w:type="spellStart"/>
            <w:r w:rsidRPr="005A009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Учи</w:t>
            </w:r>
            <w:proofErr w:type="gramStart"/>
            <w:r w:rsidRPr="005A009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5A009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spellEnd"/>
            <w:r w:rsidRPr="005A009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5A009F" w:rsidRPr="005A009F" w:rsidRDefault="005A009F" w:rsidP="005A009F">
            <w:pPr>
              <w:widowControl w:val="0"/>
              <w:wordWrap w:val="0"/>
              <w:spacing w:after="0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9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Предметные олимпиады</w:t>
            </w:r>
          </w:p>
          <w:p w:rsidR="005A009F" w:rsidRPr="005A009F" w:rsidRDefault="005A009F" w:rsidP="005A009F">
            <w:pPr>
              <w:widowControl w:val="0"/>
              <w:spacing w:after="0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9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Школьная научно-практическая конференция «Первые шаги в науку»</w:t>
            </w:r>
          </w:p>
          <w:p w:rsidR="005A009F" w:rsidRPr="005A009F" w:rsidRDefault="005A009F" w:rsidP="005A009F">
            <w:pPr>
              <w:widowControl w:val="0"/>
              <w:spacing w:after="0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9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Выставка детских работ, поделок «Под рождественской звездой»</w:t>
            </w:r>
          </w:p>
          <w:p w:rsidR="005A009F" w:rsidRPr="005A009F" w:rsidRDefault="005A009F" w:rsidP="005A009F">
            <w:pPr>
              <w:widowControl w:val="0"/>
              <w:spacing w:after="0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9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Интерактивная беседа «С детства дружбой дорожить учат в школе»</w:t>
            </w:r>
          </w:p>
        </w:tc>
        <w:tc>
          <w:tcPr>
            <w:tcW w:w="193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A009F" w:rsidRPr="005A009F" w:rsidRDefault="005A009F" w:rsidP="005A009F">
            <w:pPr>
              <w:widowControl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9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Учитель ОРКСЭ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009F" w:rsidRPr="005A009F" w:rsidRDefault="005A009F" w:rsidP="005A009F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9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Март, 2023</w:t>
            </w:r>
          </w:p>
          <w:p w:rsidR="005A009F" w:rsidRPr="005A009F" w:rsidRDefault="005A009F" w:rsidP="005A009F">
            <w:pPr>
              <w:widowControl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A009F" w:rsidRPr="005A009F" w:rsidRDefault="005A009F" w:rsidP="005A009F">
            <w:pPr>
              <w:widowControl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9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соответствии с планом учителя</w:t>
            </w:r>
          </w:p>
        </w:tc>
      </w:tr>
      <w:tr w:rsidR="005A009F" w:rsidRPr="005A009F" w:rsidTr="00600153"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009F" w:rsidRPr="005A009F" w:rsidRDefault="005A009F" w:rsidP="005A009F">
            <w:pPr>
              <w:widowControl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9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379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A009F" w:rsidRPr="005A009F" w:rsidRDefault="005A009F" w:rsidP="005A009F">
            <w:pPr>
              <w:widowControl w:val="0"/>
              <w:wordWrap w:val="0"/>
              <w:spacing w:after="0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9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Фестиваль знаний «Интеллектуальное ассорти»</w:t>
            </w:r>
          </w:p>
          <w:p w:rsidR="005A009F" w:rsidRPr="005A009F" w:rsidRDefault="005A009F" w:rsidP="005A009F">
            <w:pPr>
              <w:widowControl w:val="0"/>
              <w:wordWrap w:val="0"/>
              <w:spacing w:after="0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9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Олимпиады, образовательные марафоны на платформе «</w:t>
            </w:r>
            <w:proofErr w:type="spellStart"/>
            <w:r w:rsidRPr="005A009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Учи</w:t>
            </w:r>
            <w:proofErr w:type="gramStart"/>
            <w:r w:rsidRPr="005A009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5A009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spellEnd"/>
            <w:r w:rsidRPr="005A009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5A009F" w:rsidRPr="005A009F" w:rsidRDefault="005A009F" w:rsidP="005A009F">
            <w:pPr>
              <w:widowControl w:val="0"/>
              <w:wordWrap w:val="0"/>
              <w:spacing w:after="0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9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Предметные олимпиады</w:t>
            </w:r>
          </w:p>
          <w:p w:rsidR="005A009F" w:rsidRPr="005A009F" w:rsidRDefault="005A009F" w:rsidP="005A009F">
            <w:pPr>
              <w:widowControl w:val="0"/>
              <w:spacing w:after="0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9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Школьная научно-практическая конференция «Первые шаги в науку»</w:t>
            </w:r>
          </w:p>
          <w:p w:rsidR="005A009F" w:rsidRPr="005A009F" w:rsidRDefault="005A009F" w:rsidP="005A009F">
            <w:pPr>
              <w:widowControl w:val="0"/>
              <w:spacing w:after="0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9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Творческий конкурс «Весёлые художники»</w:t>
            </w:r>
          </w:p>
          <w:p w:rsidR="005A009F" w:rsidRPr="005A009F" w:rsidRDefault="005A009F" w:rsidP="005A009F">
            <w:pPr>
              <w:widowControl w:val="0"/>
              <w:spacing w:after="0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9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Выставки детских работ к праздникам, знаменательным датам</w:t>
            </w:r>
          </w:p>
        </w:tc>
        <w:tc>
          <w:tcPr>
            <w:tcW w:w="193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A009F" w:rsidRPr="005A009F" w:rsidRDefault="005A009F" w:rsidP="005A009F">
            <w:pPr>
              <w:widowControl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9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Учителя начальных классов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009F" w:rsidRPr="005A009F" w:rsidRDefault="005A009F" w:rsidP="005A009F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9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Март, 2023</w:t>
            </w:r>
          </w:p>
          <w:p w:rsidR="005A009F" w:rsidRPr="005A009F" w:rsidRDefault="005A009F" w:rsidP="005A009F">
            <w:pPr>
              <w:widowControl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A009F" w:rsidRPr="005A009F" w:rsidRDefault="005A009F" w:rsidP="005A009F">
            <w:pPr>
              <w:widowControl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9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соответствии с планом учителя</w:t>
            </w:r>
          </w:p>
        </w:tc>
      </w:tr>
      <w:tr w:rsidR="005A009F" w:rsidRPr="005A009F" w:rsidTr="00600153"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009F" w:rsidRPr="005A009F" w:rsidRDefault="005A009F" w:rsidP="005A009F">
            <w:pPr>
              <w:widowControl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9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379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A009F" w:rsidRPr="005A009F" w:rsidRDefault="005A009F" w:rsidP="005A009F">
            <w:pPr>
              <w:widowControl w:val="0"/>
              <w:wordWrap w:val="0"/>
              <w:spacing w:after="0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9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Фестиваль знаний «Интеллектуальное ассорти»</w:t>
            </w:r>
          </w:p>
          <w:p w:rsidR="005A009F" w:rsidRPr="005A009F" w:rsidRDefault="005A009F" w:rsidP="005A009F">
            <w:pPr>
              <w:widowControl w:val="0"/>
              <w:wordWrap w:val="0"/>
              <w:spacing w:after="0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9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Олимпиады, образовательные марафоны на платформе «</w:t>
            </w:r>
            <w:proofErr w:type="spellStart"/>
            <w:r w:rsidRPr="005A009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Учи</w:t>
            </w:r>
            <w:proofErr w:type="gramStart"/>
            <w:r w:rsidRPr="005A009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5A009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spellEnd"/>
            <w:r w:rsidRPr="005A009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5A009F" w:rsidRPr="005A009F" w:rsidRDefault="005A009F" w:rsidP="005A009F">
            <w:pPr>
              <w:widowControl w:val="0"/>
              <w:wordWrap w:val="0"/>
              <w:spacing w:after="0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9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Предметные олимпиады</w:t>
            </w:r>
          </w:p>
          <w:p w:rsidR="005A009F" w:rsidRPr="005A009F" w:rsidRDefault="005A009F" w:rsidP="005A009F">
            <w:pPr>
              <w:widowControl w:val="0"/>
              <w:wordWrap w:val="0"/>
              <w:spacing w:after="0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9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Школьная научно-практическая конференция «Первые шаги в науку»</w:t>
            </w:r>
          </w:p>
          <w:p w:rsidR="005A009F" w:rsidRPr="005A009F" w:rsidRDefault="005A009F" w:rsidP="005A009F">
            <w:pPr>
              <w:widowControl w:val="0"/>
              <w:spacing w:after="0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9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КВН «Город мастеров»</w:t>
            </w:r>
          </w:p>
          <w:p w:rsidR="005A009F" w:rsidRPr="005A009F" w:rsidRDefault="005A009F" w:rsidP="005A009F">
            <w:pPr>
              <w:widowControl w:val="0"/>
              <w:spacing w:after="0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9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Проектная мастерская «Дело мастера боится»</w:t>
            </w:r>
          </w:p>
        </w:tc>
        <w:tc>
          <w:tcPr>
            <w:tcW w:w="193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A009F" w:rsidRPr="005A009F" w:rsidRDefault="005A009F" w:rsidP="005A009F">
            <w:pPr>
              <w:widowControl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9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Учителя начальных </w:t>
            </w:r>
            <w:r w:rsidRPr="005A009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классов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009F" w:rsidRPr="005A009F" w:rsidRDefault="005A009F" w:rsidP="005A009F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9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Март, 2023</w:t>
            </w:r>
          </w:p>
          <w:p w:rsidR="005A009F" w:rsidRPr="005A009F" w:rsidRDefault="005A009F" w:rsidP="005A009F">
            <w:pPr>
              <w:widowControl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A009F" w:rsidRPr="005A009F" w:rsidRDefault="005A009F" w:rsidP="005A009F">
            <w:pPr>
              <w:widowControl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9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соответствии с планом учителя</w:t>
            </w:r>
          </w:p>
        </w:tc>
      </w:tr>
      <w:tr w:rsidR="005A009F" w:rsidRPr="005A009F" w:rsidTr="00600153"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009F" w:rsidRPr="005A009F" w:rsidRDefault="005A009F" w:rsidP="005A009F">
            <w:pPr>
              <w:widowControl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9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Физическая культура</w:t>
            </w:r>
          </w:p>
        </w:tc>
        <w:tc>
          <w:tcPr>
            <w:tcW w:w="379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A009F" w:rsidRPr="005A009F" w:rsidRDefault="005A009F" w:rsidP="005A009F">
            <w:pPr>
              <w:widowControl w:val="0"/>
              <w:wordWrap w:val="0"/>
              <w:spacing w:after="0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9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Фестиваль знаний «Интеллектуальное ассорти»</w:t>
            </w:r>
          </w:p>
          <w:p w:rsidR="005A009F" w:rsidRPr="005A009F" w:rsidRDefault="005A009F" w:rsidP="005A009F">
            <w:pPr>
              <w:widowControl w:val="0"/>
              <w:spacing w:after="0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9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Школьная научно-практическая конференция «Первые шаги в науку»</w:t>
            </w:r>
          </w:p>
          <w:p w:rsidR="005A009F" w:rsidRPr="005A009F" w:rsidRDefault="005A009F" w:rsidP="005A009F">
            <w:pPr>
              <w:widowControl w:val="0"/>
              <w:spacing w:after="0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9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Школьные, городские соревнования</w:t>
            </w:r>
          </w:p>
          <w:p w:rsidR="005A009F" w:rsidRPr="005A009F" w:rsidRDefault="005A009F" w:rsidP="005A009F">
            <w:pPr>
              <w:widowControl w:val="0"/>
              <w:spacing w:after="0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A009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Спортивные праздники «Папа, мама, я – спортивная семья», «Весёлые старты» и др.</w:t>
            </w:r>
            <w:proofErr w:type="gramEnd"/>
          </w:p>
        </w:tc>
        <w:tc>
          <w:tcPr>
            <w:tcW w:w="193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A009F" w:rsidRPr="005A009F" w:rsidRDefault="005A009F" w:rsidP="005A009F">
            <w:pPr>
              <w:widowControl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9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Учителя физической культуры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009F" w:rsidRPr="005A009F" w:rsidRDefault="005A009F" w:rsidP="005A009F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9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Март, 2023</w:t>
            </w:r>
          </w:p>
          <w:p w:rsidR="005A009F" w:rsidRPr="005A009F" w:rsidRDefault="005A009F" w:rsidP="005A009F">
            <w:pPr>
              <w:widowControl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A009F" w:rsidRPr="005A009F" w:rsidRDefault="005A009F" w:rsidP="005A009F">
            <w:pPr>
              <w:widowControl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9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соответствии с планом учителя</w:t>
            </w:r>
          </w:p>
        </w:tc>
      </w:tr>
      <w:tr w:rsidR="005A009F" w:rsidRPr="005A009F" w:rsidTr="00600153">
        <w:tc>
          <w:tcPr>
            <w:tcW w:w="100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9F" w:rsidRPr="005A009F" w:rsidRDefault="005A009F" w:rsidP="005A009F">
            <w:pPr>
              <w:widowControl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5A009F"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Курсы внеурочной деятельности</w:t>
            </w:r>
          </w:p>
        </w:tc>
      </w:tr>
      <w:tr w:rsidR="005A009F" w:rsidRPr="005A009F" w:rsidTr="00600153">
        <w:tc>
          <w:tcPr>
            <w:tcW w:w="3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009F" w:rsidRPr="005A009F" w:rsidRDefault="005A009F" w:rsidP="005A009F">
            <w:pPr>
              <w:widowControl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A009F" w:rsidRPr="005A009F" w:rsidRDefault="005A009F" w:rsidP="005A009F">
            <w:pPr>
              <w:widowControl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A009F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Название курса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009F" w:rsidRPr="005A009F" w:rsidRDefault="005A009F" w:rsidP="005A009F">
            <w:pPr>
              <w:widowControl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A009F" w:rsidRPr="005A009F" w:rsidRDefault="005A009F" w:rsidP="005A009F">
            <w:pPr>
              <w:widowControl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A009F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9F" w:rsidRPr="005A009F" w:rsidRDefault="005A009F" w:rsidP="005A009F">
            <w:pPr>
              <w:widowControl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A009F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Количество</w:t>
            </w:r>
          </w:p>
          <w:p w:rsidR="005A009F" w:rsidRPr="005A009F" w:rsidRDefault="005A009F" w:rsidP="005A009F">
            <w:pPr>
              <w:widowControl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A009F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часов</w:t>
            </w:r>
          </w:p>
          <w:p w:rsidR="005A009F" w:rsidRPr="005A009F" w:rsidRDefault="005A009F" w:rsidP="005A009F">
            <w:pPr>
              <w:widowControl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A009F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в неделю</w:t>
            </w:r>
          </w:p>
        </w:tc>
        <w:tc>
          <w:tcPr>
            <w:tcW w:w="3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9F" w:rsidRPr="005A009F" w:rsidRDefault="005A009F" w:rsidP="005A009F">
            <w:pPr>
              <w:widowControl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A009F" w:rsidRPr="005A009F" w:rsidRDefault="005A009F" w:rsidP="005A009F">
            <w:pPr>
              <w:widowControl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A009F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5A009F" w:rsidRPr="005A009F" w:rsidTr="00600153">
        <w:tc>
          <w:tcPr>
            <w:tcW w:w="3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09F" w:rsidRPr="005A009F" w:rsidRDefault="005A009F" w:rsidP="005A009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0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«Разговоры о </w:t>
            </w:r>
            <w:proofErr w:type="gramStart"/>
            <w:r w:rsidRPr="005A009F">
              <w:rPr>
                <w:rFonts w:ascii="Times New Roman" w:eastAsia="Calibri" w:hAnsi="Times New Roman" w:cs="Times New Roman"/>
                <w:sz w:val="24"/>
                <w:szCs w:val="24"/>
              </w:rPr>
              <w:t>важном</w:t>
            </w:r>
            <w:proofErr w:type="gramEnd"/>
            <w:r w:rsidRPr="005A009F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9F" w:rsidRPr="005A009F" w:rsidRDefault="005A009F" w:rsidP="005A009F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A009F">
              <w:rPr>
                <w:rFonts w:ascii="Times New Roman" w:eastAsia="Calibri" w:hAnsi="Times New Roman" w:cs="Times New Roman"/>
                <w:lang w:eastAsia="ru-RU"/>
              </w:rPr>
              <w:t>1-4</w:t>
            </w:r>
          </w:p>
        </w:tc>
        <w:tc>
          <w:tcPr>
            <w:tcW w:w="2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9F" w:rsidRPr="005A009F" w:rsidRDefault="005A009F" w:rsidP="005A009F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A009F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3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9F" w:rsidRPr="005A009F" w:rsidRDefault="005A009F" w:rsidP="005A009F">
            <w:pPr>
              <w:spacing w:after="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A009F">
              <w:rPr>
                <w:rFonts w:ascii="Times New Roman" w:eastAsia="Calibri" w:hAnsi="Times New Roman" w:cs="Times New Roman"/>
                <w:lang w:eastAsia="ru-RU"/>
              </w:rPr>
              <w:t>классные руководители</w:t>
            </w:r>
          </w:p>
        </w:tc>
      </w:tr>
      <w:tr w:rsidR="005A009F" w:rsidRPr="005A009F" w:rsidTr="00600153">
        <w:tc>
          <w:tcPr>
            <w:tcW w:w="3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09F" w:rsidRPr="005A009F" w:rsidRDefault="005A009F" w:rsidP="005A009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09F">
              <w:rPr>
                <w:rFonts w:ascii="Times New Roman" w:eastAsia="Calibri" w:hAnsi="Times New Roman" w:cs="Times New Roman"/>
                <w:sz w:val="24"/>
                <w:szCs w:val="24"/>
              </w:rPr>
              <w:t>«Будь здоров!» (секция)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9F" w:rsidRPr="005A009F" w:rsidRDefault="005A009F" w:rsidP="005A009F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A009F">
              <w:rPr>
                <w:rFonts w:ascii="Times New Roman" w:eastAsia="Calibri" w:hAnsi="Times New Roman" w:cs="Times New Roman"/>
                <w:lang w:eastAsia="ru-RU"/>
              </w:rPr>
              <w:t>1-4</w:t>
            </w:r>
          </w:p>
        </w:tc>
        <w:tc>
          <w:tcPr>
            <w:tcW w:w="2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9F" w:rsidRPr="005A009F" w:rsidRDefault="005A009F" w:rsidP="005A009F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A009F"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  <w:tc>
          <w:tcPr>
            <w:tcW w:w="3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9F" w:rsidRPr="005A009F" w:rsidRDefault="005A009F" w:rsidP="005A009F">
            <w:pPr>
              <w:spacing w:after="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A009F">
              <w:rPr>
                <w:rFonts w:ascii="Times New Roman" w:eastAsia="Calibri" w:hAnsi="Times New Roman" w:cs="Times New Roman"/>
                <w:lang w:eastAsia="ru-RU"/>
              </w:rPr>
              <w:t>учителя физ. культуры</w:t>
            </w:r>
          </w:p>
        </w:tc>
      </w:tr>
      <w:tr w:rsidR="005A009F" w:rsidRPr="005A009F" w:rsidTr="00600153">
        <w:tc>
          <w:tcPr>
            <w:tcW w:w="3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09F" w:rsidRPr="005A009F" w:rsidRDefault="005A009F" w:rsidP="005A009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09F">
              <w:rPr>
                <w:rFonts w:ascii="Times New Roman" w:eastAsia="Calibri" w:hAnsi="Times New Roman" w:cs="Times New Roman"/>
                <w:sz w:val="24"/>
                <w:szCs w:val="24"/>
              </w:rPr>
              <w:t>«Юный шахматист</w:t>
            </w:r>
          </w:p>
          <w:p w:rsidR="005A009F" w:rsidRPr="005A009F" w:rsidRDefault="005A009F" w:rsidP="005A009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09F">
              <w:rPr>
                <w:rFonts w:ascii="Times New Roman" w:eastAsia="Calibri" w:hAnsi="Times New Roman" w:cs="Times New Roman"/>
                <w:sz w:val="24"/>
                <w:szCs w:val="24"/>
              </w:rPr>
              <w:t>(секция)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9F" w:rsidRPr="005A009F" w:rsidRDefault="005A009F" w:rsidP="005A009F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A009F">
              <w:rPr>
                <w:rFonts w:ascii="Times New Roman" w:eastAsia="Calibri" w:hAnsi="Times New Roman" w:cs="Times New Roman"/>
                <w:lang w:eastAsia="ru-RU"/>
              </w:rPr>
              <w:t>1-4</w:t>
            </w:r>
          </w:p>
        </w:tc>
        <w:tc>
          <w:tcPr>
            <w:tcW w:w="2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9F" w:rsidRPr="005A009F" w:rsidRDefault="005A009F" w:rsidP="005A009F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A009F">
              <w:rPr>
                <w:rFonts w:ascii="Times New Roman" w:eastAsia="Calibri" w:hAnsi="Times New Roman" w:cs="Times New Roman"/>
                <w:lang w:eastAsia="ru-RU"/>
              </w:rPr>
              <w:t>8</w:t>
            </w:r>
          </w:p>
        </w:tc>
        <w:tc>
          <w:tcPr>
            <w:tcW w:w="3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9F" w:rsidRPr="005A009F" w:rsidRDefault="005A009F" w:rsidP="005A009F">
            <w:pPr>
              <w:spacing w:after="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A009F">
              <w:rPr>
                <w:rFonts w:ascii="Times New Roman" w:eastAsia="Calibri" w:hAnsi="Times New Roman" w:cs="Times New Roman"/>
                <w:lang w:eastAsia="ru-RU"/>
              </w:rPr>
              <w:t>тренер по шахматам</w:t>
            </w:r>
          </w:p>
        </w:tc>
      </w:tr>
      <w:tr w:rsidR="005A009F" w:rsidRPr="005A009F" w:rsidTr="00600153">
        <w:tc>
          <w:tcPr>
            <w:tcW w:w="3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09F" w:rsidRPr="005A009F" w:rsidRDefault="005A009F" w:rsidP="005A009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09F">
              <w:rPr>
                <w:rFonts w:ascii="Times New Roman" w:eastAsia="Calibri" w:hAnsi="Times New Roman" w:cs="Times New Roman"/>
                <w:sz w:val="24"/>
                <w:szCs w:val="24"/>
              </w:rPr>
              <w:t>«Гармония»</w:t>
            </w:r>
          </w:p>
          <w:p w:rsidR="005A009F" w:rsidRPr="005A009F" w:rsidRDefault="005A009F" w:rsidP="005A009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09F">
              <w:rPr>
                <w:rFonts w:ascii="Times New Roman" w:eastAsia="Calibri" w:hAnsi="Times New Roman" w:cs="Times New Roman"/>
                <w:sz w:val="24"/>
                <w:szCs w:val="24"/>
              </w:rPr>
              <w:t>(секция)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9F" w:rsidRPr="005A009F" w:rsidRDefault="005A009F" w:rsidP="005A009F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A009F">
              <w:rPr>
                <w:rFonts w:ascii="Times New Roman" w:eastAsia="Calibri" w:hAnsi="Times New Roman" w:cs="Times New Roman"/>
                <w:lang w:eastAsia="ru-RU"/>
              </w:rPr>
              <w:t>1-4</w:t>
            </w:r>
          </w:p>
        </w:tc>
        <w:tc>
          <w:tcPr>
            <w:tcW w:w="2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9F" w:rsidRPr="005A009F" w:rsidRDefault="005A009F" w:rsidP="005A009F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A009F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3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9F" w:rsidRPr="005A009F" w:rsidRDefault="005A009F" w:rsidP="005A009F">
            <w:pPr>
              <w:spacing w:after="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A009F">
              <w:rPr>
                <w:rFonts w:ascii="Times New Roman" w:eastAsia="Calibri" w:hAnsi="Times New Roman" w:cs="Times New Roman"/>
                <w:lang w:eastAsia="ru-RU"/>
              </w:rPr>
              <w:t>старшая вожатая</w:t>
            </w:r>
          </w:p>
          <w:p w:rsidR="005A009F" w:rsidRPr="005A009F" w:rsidRDefault="005A009F" w:rsidP="005A009F">
            <w:pPr>
              <w:spacing w:after="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A009F">
              <w:rPr>
                <w:rFonts w:ascii="Times New Roman" w:eastAsia="Calibri" w:hAnsi="Times New Roman" w:cs="Times New Roman"/>
                <w:lang w:eastAsia="ru-RU"/>
              </w:rPr>
              <w:t>соц. педагог</w:t>
            </w:r>
          </w:p>
        </w:tc>
      </w:tr>
      <w:tr w:rsidR="005A009F" w:rsidRPr="005A009F" w:rsidTr="00600153">
        <w:tc>
          <w:tcPr>
            <w:tcW w:w="3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09F" w:rsidRPr="005A009F" w:rsidRDefault="005A009F" w:rsidP="005A009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09F">
              <w:rPr>
                <w:rFonts w:ascii="Times New Roman" w:eastAsia="Calibri" w:hAnsi="Times New Roman" w:cs="Times New Roman"/>
                <w:sz w:val="24"/>
                <w:szCs w:val="24"/>
              </w:rPr>
              <w:t>«Шаг вперёд» (секция)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9F" w:rsidRPr="005A009F" w:rsidRDefault="005A009F" w:rsidP="005A009F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A009F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2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9F" w:rsidRPr="005A009F" w:rsidRDefault="005A009F" w:rsidP="005A009F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A009F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3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9F" w:rsidRPr="005A009F" w:rsidRDefault="005A009F" w:rsidP="005A009F">
            <w:pPr>
              <w:spacing w:after="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A009F">
              <w:rPr>
                <w:rFonts w:ascii="Times New Roman" w:eastAsia="Calibri" w:hAnsi="Times New Roman" w:cs="Times New Roman"/>
                <w:lang w:eastAsia="ru-RU"/>
              </w:rPr>
              <w:t>учителя физ. культуры</w:t>
            </w:r>
          </w:p>
        </w:tc>
      </w:tr>
      <w:tr w:rsidR="005A009F" w:rsidRPr="005A009F" w:rsidTr="00600153">
        <w:tc>
          <w:tcPr>
            <w:tcW w:w="3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A009F" w:rsidRPr="005A009F" w:rsidRDefault="005A009F" w:rsidP="005A009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09F">
              <w:rPr>
                <w:rFonts w:ascii="Times New Roman" w:eastAsia="Calibri" w:hAnsi="Times New Roman" w:cs="Times New Roman"/>
                <w:sz w:val="24"/>
                <w:szCs w:val="24"/>
              </w:rPr>
              <w:t>«Школа мяча» (секция)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009F" w:rsidRPr="005A009F" w:rsidRDefault="005A009F" w:rsidP="005A009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09F">
              <w:rPr>
                <w:rFonts w:ascii="Times New Roman" w:eastAsia="Calibri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22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009F" w:rsidRPr="005A009F" w:rsidRDefault="005A009F" w:rsidP="005A009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09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009F" w:rsidRPr="005A009F" w:rsidRDefault="005A009F" w:rsidP="005A009F">
            <w:pPr>
              <w:spacing w:after="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A009F">
              <w:rPr>
                <w:rFonts w:ascii="Times New Roman" w:eastAsia="Calibri" w:hAnsi="Times New Roman" w:cs="Times New Roman"/>
                <w:lang w:eastAsia="ru-RU"/>
              </w:rPr>
              <w:t>учителя физ. культуры</w:t>
            </w:r>
          </w:p>
        </w:tc>
      </w:tr>
      <w:tr w:rsidR="005A009F" w:rsidRPr="005A009F" w:rsidTr="00600153">
        <w:tc>
          <w:tcPr>
            <w:tcW w:w="3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09F" w:rsidRPr="005A009F" w:rsidRDefault="005A009F" w:rsidP="005A009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09F">
              <w:rPr>
                <w:rFonts w:ascii="Times New Roman" w:eastAsia="Calibri" w:hAnsi="Times New Roman" w:cs="Times New Roman"/>
                <w:sz w:val="24"/>
                <w:szCs w:val="24"/>
              </w:rPr>
              <w:t>«Оригами» (кружок)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9F" w:rsidRPr="005A009F" w:rsidRDefault="005A009F" w:rsidP="005A009F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A009F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2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9F" w:rsidRPr="005A009F" w:rsidRDefault="005A009F" w:rsidP="005A009F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A009F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3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9F" w:rsidRPr="005A009F" w:rsidRDefault="005A009F" w:rsidP="005A009F">
            <w:pPr>
              <w:spacing w:after="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A009F">
              <w:rPr>
                <w:rFonts w:ascii="Times New Roman" w:eastAsia="Calibri" w:hAnsi="Times New Roman" w:cs="Times New Roman"/>
                <w:lang w:eastAsia="ru-RU"/>
              </w:rPr>
              <w:t>учитель изобразительного искусства</w:t>
            </w:r>
          </w:p>
        </w:tc>
      </w:tr>
      <w:tr w:rsidR="005A009F" w:rsidRPr="005A009F" w:rsidTr="00600153">
        <w:tc>
          <w:tcPr>
            <w:tcW w:w="3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09F" w:rsidRPr="005A009F" w:rsidRDefault="005A009F" w:rsidP="005A009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09F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5A009F">
              <w:rPr>
                <w:rFonts w:ascii="Times New Roman" w:eastAsia="Calibri" w:hAnsi="Times New Roman" w:cs="Times New Roman"/>
                <w:sz w:val="24"/>
                <w:szCs w:val="24"/>
              </w:rPr>
              <w:t>Бумагопластика</w:t>
            </w:r>
            <w:proofErr w:type="spellEnd"/>
            <w:r w:rsidRPr="005A009F">
              <w:rPr>
                <w:rFonts w:ascii="Times New Roman" w:eastAsia="Calibri" w:hAnsi="Times New Roman" w:cs="Times New Roman"/>
                <w:sz w:val="24"/>
                <w:szCs w:val="24"/>
              </w:rPr>
              <w:t>» (кружок)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9F" w:rsidRPr="005A009F" w:rsidRDefault="005A009F" w:rsidP="005A009F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A009F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2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9F" w:rsidRPr="005A009F" w:rsidRDefault="005A009F" w:rsidP="005A009F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A009F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3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9F" w:rsidRPr="005A009F" w:rsidRDefault="005A009F" w:rsidP="005A009F">
            <w:pPr>
              <w:spacing w:after="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A009F">
              <w:rPr>
                <w:rFonts w:ascii="Times New Roman" w:eastAsia="Calibri" w:hAnsi="Times New Roman" w:cs="Times New Roman"/>
                <w:lang w:eastAsia="ru-RU"/>
              </w:rPr>
              <w:t>учитель изобразительного искусства</w:t>
            </w:r>
          </w:p>
        </w:tc>
      </w:tr>
      <w:tr w:rsidR="005A009F" w:rsidRPr="005A009F" w:rsidTr="00600153">
        <w:tc>
          <w:tcPr>
            <w:tcW w:w="3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09F" w:rsidRPr="005A009F" w:rsidRDefault="005A009F" w:rsidP="005A009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09F">
              <w:rPr>
                <w:rFonts w:ascii="Times New Roman" w:eastAsia="Calibri" w:hAnsi="Times New Roman" w:cs="Times New Roman"/>
                <w:sz w:val="24"/>
                <w:szCs w:val="24"/>
              </w:rPr>
              <w:t>«Волшебный мир творчества» (кружок)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9F" w:rsidRPr="005A009F" w:rsidRDefault="005A009F" w:rsidP="005A009F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A009F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2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9F" w:rsidRPr="005A009F" w:rsidRDefault="005A009F" w:rsidP="005A009F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A009F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3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9F" w:rsidRPr="005A009F" w:rsidRDefault="005A009F" w:rsidP="005A009F">
            <w:pPr>
              <w:spacing w:after="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A009F">
              <w:rPr>
                <w:rFonts w:ascii="Times New Roman" w:eastAsia="Calibri" w:hAnsi="Times New Roman" w:cs="Times New Roman"/>
                <w:lang w:eastAsia="ru-RU"/>
              </w:rPr>
              <w:t>учитель изобразительного искусства</w:t>
            </w:r>
          </w:p>
        </w:tc>
      </w:tr>
      <w:tr w:rsidR="005A009F" w:rsidRPr="005A009F" w:rsidTr="00600153">
        <w:tc>
          <w:tcPr>
            <w:tcW w:w="3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A009F" w:rsidRPr="005A009F" w:rsidRDefault="005A009F" w:rsidP="005A009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09F">
              <w:rPr>
                <w:rFonts w:ascii="Times New Roman" w:eastAsia="Calibri" w:hAnsi="Times New Roman" w:cs="Times New Roman"/>
                <w:sz w:val="24"/>
                <w:szCs w:val="24"/>
              </w:rPr>
              <w:t>«Мягкая игрушка» (кружок)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009F" w:rsidRPr="005A009F" w:rsidRDefault="005A009F" w:rsidP="005A009F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A009F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2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009F" w:rsidRPr="005A009F" w:rsidRDefault="005A009F" w:rsidP="005A009F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A009F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35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009F" w:rsidRPr="005A009F" w:rsidRDefault="005A009F" w:rsidP="005A009F">
            <w:pPr>
              <w:spacing w:after="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A009F">
              <w:rPr>
                <w:rFonts w:ascii="Times New Roman" w:eastAsia="Calibri" w:hAnsi="Times New Roman" w:cs="Times New Roman"/>
                <w:lang w:eastAsia="ru-RU"/>
              </w:rPr>
              <w:t>учитель изобразительного искусства</w:t>
            </w:r>
          </w:p>
        </w:tc>
      </w:tr>
      <w:tr w:rsidR="005A009F" w:rsidRPr="005A009F" w:rsidTr="00600153">
        <w:tc>
          <w:tcPr>
            <w:tcW w:w="3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A009F" w:rsidRPr="005A009F" w:rsidRDefault="005A009F" w:rsidP="005A009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09F">
              <w:rPr>
                <w:rFonts w:ascii="Times New Roman" w:eastAsia="Calibri" w:hAnsi="Times New Roman" w:cs="Times New Roman"/>
                <w:sz w:val="24"/>
                <w:szCs w:val="24"/>
              </w:rPr>
              <w:t>«Песни народов мира»</w:t>
            </w:r>
          </w:p>
          <w:p w:rsidR="005A009F" w:rsidRPr="005A009F" w:rsidRDefault="005A009F" w:rsidP="005A009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0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(кружок)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009F" w:rsidRPr="005A009F" w:rsidRDefault="005A009F" w:rsidP="005A009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09F">
              <w:rPr>
                <w:rFonts w:ascii="Times New Roman" w:eastAsia="Calibri" w:hAnsi="Times New Roman" w:cs="Times New Roman"/>
                <w:lang w:eastAsia="ru-RU"/>
              </w:rPr>
              <w:t>1-4</w:t>
            </w:r>
          </w:p>
        </w:tc>
        <w:tc>
          <w:tcPr>
            <w:tcW w:w="22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009F" w:rsidRPr="005A009F" w:rsidRDefault="005A009F" w:rsidP="005A009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09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A009F" w:rsidRPr="005A009F" w:rsidRDefault="005A009F" w:rsidP="005A009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09F">
              <w:rPr>
                <w:rFonts w:ascii="Times New Roman" w:eastAsia="Calibri" w:hAnsi="Times New Roman" w:cs="Times New Roman"/>
                <w:sz w:val="24"/>
                <w:szCs w:val="24"/>
              </w:rPr>
              <w:t>учитель музыки</w:t>
            </w:r>
          </w:p>
        </w:tc>
      </w:tr>
      <w:tr w:rsidR="005A009F" w:rsidRPr="005A009F" w:rsidTr="00600153">
        <w:tc>
          <w:tcPr>
            <w:tcW w:w="3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09F" w:rsidRPr="005A009F" w:rsidRDefault="005A009F" w:rsidP="005A009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09F">
              <w:rPr>
                <w:rFonts w:ascii="Times New Roman" w:eastAsia="Calibri" w:hAnsi="Times New Roman" w:cs="Times New Roman"/>
                <w:sz w:val="24"/>
                <w:szCs w:val="24"/>
              </w:rPr>
              <w:t>«Грамотейка» (кружок)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9F" w:rsidRPr="005A009F" w:rsidRDefault="005A009F" w:rsidP="005A009F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A009F">
              <w:rPr>
                <w:rFonts w:ascii="Times New Roman" w:eastAsia="Calibri" w:hAnsi="Times New Roman" w:cs="Times New Roman"/>
                <w:lang w:eastAsia="ru-RU"/>
              </w:rPr>
              <w:t>1-2</w:t>
            </w:r>
          </w:p>
        </w:tc>
        <w:tc>
          <w:tcPr>
            <w:tcW w:w="2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9F" w:rsidRPr="005A009F" w:rsidRDefault="005A009F" w:rsidP="005A009F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A009F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3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9F" w:rsidRPr="005A009F" w:rsidRDefault="005A009F" w:rsidP="005A009F">
            <w:pPr>
              <w:spacing w:after="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A009F">
              <w:rPr>
                <w:rFonts w:ascii="Times New Roman" w:eastAsia="Calibri" w:hAnsi="Times New Roman" w:cs="Times New Roman"/>
                <w:lang w:eastAsia="ru-RU"/>
              </w:rPr>
              <w:t>учителя начальных классов</w:t>
            </w:r>
          </w:p>
        </w:tc>
      </w:tr>
      <w:tr w:rsidR="005A009F" w:rsidRPr="005A009F" w:rsidTr="00600153">
        <w:tc>
          <w:tcPr>
            <w:tcW w:w="3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09F" w:rsidRPr="005A009F" w:rsidRDefault="005A009F" w:rsidP="005A009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09F">
              <w:rPr>
                <w:rFonts w:ascii="Times New Roman" w:eastAsia="Calibri" w:hAnsi="Times New Roman" w:cs="Times New Roman"/>
                <w:sz w:val="24"/>
                <w:szCs w:val="24"/>
              </w:rPr>
              <w:t>«Познай себя!»</w:t>
            </w:r>
          </w:p>
          <w:p w:rsidR="005A009F" w:rsidRPr="005A009F" w:rsidRDefault="005A009F" w:rsidP="005A009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09F">
              <w:rPr>
                <w:rFonts w:ascii="Times New Roman" w:eastAsia="Calibri" w:hAnsi="Times New Roman" w:cs="Times New Roman"/>
                <w:sz w:val="24"/>
                <w:szCs w:val="24"/>
              </w:rPr>
              <w:t>(тренинг)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9F" w:rsidRPr="005A009F" w:rsidRDefault="005A009F" w:rsidP="005A009F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A009F">
              <w:rPr>
                <w:rFonts w:ascii="Times New Roman" w:eastAsia="Calibri" w:hAnsi="Times New Roman" w:cs="Times New Roman"/>
                <w:lang w:eastAsia="ru-RU"/>
              </w:rPr>
              <w:t>1-2</w:t>
            </w:r>
          </w:p>
        </w:tc>
        <w:tc>
          <w:tcPr>
            <w:tcW w:w="2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9F" w:rsidRPr="005A009F" w:rsidRDefault="005A009F" w:rsidP="005A009F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A009F"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  <w:tc>
          <w:tcPr>
            <w:tcW w:w="3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9F" w:rsidRPr="005A009F" w:rsidRDefault="005A009F" w:rsidP="005A009F">
            <w:pPr>
              <w:spacing w:after="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A009F">
              <w:rPr>
                <w:rFonts w:ascii="Times New Roman" w:eastAsia="Calibri" w:hAnsi="Times New Roman" w:cs="Times New Roman"/>
                <w:lang w:eastAsia="ru-RU"/>
              </w:rPr>
              <w:t>учителя начальных классов</w:t>
            </w:r>
          </w:p>
        </w:tc>
      </w:tr>
      <w:tr w:rsidR="005A009F" w:rsidRPr="005A009F" w:rsidTr="00600153">
        <w:tc>
          <w:tcPr>
            <w:tcW w:w="3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09F" w:rsidRPr="005A009F" w:rsidRDefault="005A009F" w:rsidP="005A009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0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«Говорим правильно!» </w:t>
            </w:r>
            <w:r w:rsidRPr="005A009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(кружок)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9F" w:rsidRPr="005A009F" w:rsidRDefault="005A009F" w:rsidP="005A009F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A009F">
              <w:rPr>
                <w:rFonts w:ascii="Times New Roman" w:eastAsia="Calibri" w:hAnsi="Times New Roman" w:cs="Times New Roman"/>
                <w:lang w:eastAsia="ru-RU"/>
              </w:rPr>
              <w:lastRenderedPageBreak/>
              <w:t>1-2</w:t>
            </w:r>
          </w:p>
        </w:tc>
        <w:tc>
          <w:tcPr>
            <w:tcW w:w="2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A009F" w:rsidRPr="005A009F" w:rsidRDefault="005A009F" w:rsidP="005A009F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A009F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35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009F" w:rsidRPr="005A009F" w:rsidRDefault="005A009F" w:rsidP="005A009F">
            <w:pPr>
              <w:spacing w:after="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A009F">
              <w:rPr>
                <w:rFonts w:ascii="Times New Roman" w:eastAsia="Calibri" w:hAnsi="Times New Roman" w:cs="Times New Roman"/>
                <w:lang w:eastAsia="ru-RU"/>
              </w:rPr>
              <w:t>учителя начальных классов</w:t>
            </w:r>
          </w:p>
        </w:tc>
      </w:tr>
      <w:tr w:rsidR="005A009F" w:rsidRPr="005A009F" w:rsidTr="00600153">
        <w:tc>
          <w:tcPr>
            <w:tcW w:w="3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09F" w:rsidRPr="005A009F" w:rsidRDefault="005A009F" w:rsidP="005A009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A009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«По тропинкам Кузбасса» кружок, экскурсии)</w:t>
            </w:r>
            <w:proofErr w:type="gramEnd"/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9F" w:rsidRPr="005A009F" w:rsidRDefault="005A009F" w:rsidP="005A009F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A009F">
              <w:rPr>
                <w:rFonts w:ascii="Times New Roman" w:eastAsia="Calibri" w:hAnsi="Times New Roman" w:cs="Times New Roman"/>
                <w:lang w:eastAsia="ru-RU"/>
              </w:rPr>
              <w:t>1-4</w:t>
            </w:r>
          </w:p>
        </w:tc>
        <w:tc>
          <w:tcPr>
            <w:tcW w:w="2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9F" w:rsidRPr="005A009F" w:rsidRDefault="005A009F" w:rsidP="005A009F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A009F">
              <w:rPr>
                <w:rFonts w:ascii="Times New Roman" w:eastAsia="Calibri" w:hAnsi="Times New Roman" w:cs="Times New Roman"/>
                <w:lang w:eastAsia="ru-RU"/>
              </w:rPr>
              <w:t>21</w:t>
            </w:r>
          </w:p>
        </w:tc>
        <w:tc>
          <w:tcPr>
            <w:tcW w:w="3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9F" w:rsidRPr="005A009F" w:rsidRDefault="005A009F" w:rsidP="005A009F">
            <w:pPr>
              <w:spacing w:after="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A009F">
              <w:rPr>
                <w:rFonts w:ascii="Times New Roman" w:eastAsia="Calibri" w:hAnsi="Times New Roman" w:cs="Times New Roman"/>
                <w:lang w:eastAsia="ru-RU"/>
              </w:rPr>
              <w:t>учителя начальных классов</w:t>
            </w:r>
          </w:p>
        </w:tc>
      </w:tr>
      <w:tr w:rsidR="005A009F" w:rsidRPr="005A009F" w:rsidTr="00600153">
        <w:tc>
          <w:tcPr>
            <w:tcW w:w="3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09F" w:rsidRPr="005A009F" w:rsidRDefault="005A009F" w:rsidP="005A009F">
            <w:pPr>
              <w:spacing w:after="0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09F">
              <w:rPr>
                <w:rFonts w:ascii="Times New Roman" w:eastAsia="Calibri" w:hAnsi="Times New Roman" w:cs="Times New Roman"/>
                <w:sz w:val="24"/>
                <w:szCs w:val="24"/>
              </w:rPr>
              <w:t>«Умники и умницы»</w:t>
            </w:r>
          </w:p>
          <w:p w:rsidR="005A009F" w:rsidRPr="005A009F" w:rsidRDefault="005A009F" w:rsidP="005A009F">
            <w:pPr>
              <w:spacing w:after="0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09F">
              <w:rPr>
                <w:rFonts w:ascii="Times New Roman" w:eastAsia="Calibri" w:hAnsi="Times New Roman" w:cs="Times New Roman"/>
                <w:sz w:val="24"/>
                <w:szCs w:val="24"/>
              </w:rPr>
              <w:t>(научное общество)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9F" w:rsidRPr="005A009F" w:rsidRDefault="005A009F" w:rsidP="005A009F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A009F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2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9F" w:rsidRPr="005A009F" w:rsidRDefault="005A009F" w:rsidP="005A009F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A009F"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  <w:tc>
          <w:tcPr>
            <w:tcW w:w="3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9F" w:rsidRPr="005A009F" w:rsidRDefault="005A009F" w:rsidP="005A009F">
            <w:pPr>
              <w:spacing w:after="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A009F">
              <w:rPr>
                <w:rFonts w:ascii="Times New Roman" w:eastAsia="Calibri" w:hAnsi="Times New Roman" w:cs="Times New Roman"/>
                <w:lang w:eastAsia="ru-RU"/>
              </w:rPr>
              <w:t>учителя начальных классов</w:t>
            </w:r>
          </w:p>
        </w:tc>
      </w:tr>
      <w:tr w:rsidR="005A009F" w:rsidRPr="005A009F" w:rsidTr="00600153">
        <w:tc>
          <w:tcPr>
            <w:tcW w:w="3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09F" w:rsidRPr="005A009F" w:rsidRDefault="005A009F" w:rsidP="005A009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09F">
              <w:rPr>
                <w:rFonts w:ascii="Times New Roman" w:eastAsia="Calibri" w:hAnsi="Times New Roman" w:cs="Times New Roman"/>
                <w:sz w:val="24"/>
                <w:szCs w:val="24"/>
              </w:rPr>
              <w:t>«Маленький гений»</w:t>
            </w:r>
          </w:p>
          <w:p w:rsidR="005A009F" w:rsidRPr="005A009F" w:rsidRDefault="005A009F" w:rsidP="005A009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09F">
              <w:rPr>
                <w:rFonts w:ascii="Times New Roman" w:eastAsia="Calibri" w:hAnsi="Times New Roman" w:cs="Times New Roman"/>
                <w:sz w:val="24"/>
                <w:szCs w:val="24"/>
              </w:rPr>
              <w:t>(научное общество)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009F" w:rsidRPr="005A009F" w:rsidRDefault="005A009F" w:rsidP="005A009F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A009F">
              <w:rPr>
                <w:rFonts w:ascii="Times New Roman" w:eastAsia="Calibri" w:hAnsi="Times New Roman" w:cs="Times New Roman"/>
                <w:lang w:eastAsia="ru-RU"/>
              </w:rPr>
              <w:t>2-4</w:t>
            </w:r>
          </w:p>
        </w:tc>
        <w:tc>
          <w:tcPr>
            <w:tcW w:w="22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009F" w:rsidRPr="005A009F" w:rsidRDefault="005A009F" w:rsidP="005A009F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A009F">
              <w:rPr>
                <w:rFonts w:ascii="Times New Roman" w:eastAsia="Calibri" w:hAnsi="Times New Roman" w:cs="Times New Roman"/>
                <w:lang w:eastAsia="ru-RU"/>
              </w:rPr>
              <w:t>16</w:t>
            </w:r>
          </w:p>
        </w:tc>
        <w:tc>
          <w:tcPr>
            <w:tcW w:w="3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9F" w:rsidRPr="005A009F" w:rsidRDefault="005A009F" w:rsidP="005A009F">
            <w:pPr>
              <w:spacing w:after="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A009F">
              <w:rPr>
                <w:rFonts w:ascii="Times New Roman" w:eastAsia="Calibri" w:hAnsi="Times New Roman" w:cs="Times New Roman"/>
                <w:lang w:eastAsia="ru-RU"/>
              </w:rPr>
              <w:t>учителя начальных классов</w:t>
            </w:r>
          </w:p>
        </w:tc>
      </w:tr>
      <w:tr w:rsidR="005A009F" w:rsidRPr="005A009F" w:rsidTr="00600153">
        <w:tc>
          <w:tcPr>
            <w:tcW w:w="3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A009F" w:rsidRPr="005A009F" w:rsidRDefault="005A009F" w:rsidP="005A009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0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«Азбука науки» </w:t>
            </w:r>
          </w:p>
          <w:p w:rsidR="005A009F" w:rsidRPr="005A009F" w:rsidRDefault="005A009F" w:rsidP="005A009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09F">
              <w:rPr>
                <w:rFonts w:ascii="Times New Roman" w:eastAsia="Calibri" w:hAnsi="Times New Roman" w:cs="Times New Roman"/>
                <w:sz w:val="24"/>
                <w:szCs w:val="24"/>
              </w:rPr>
              <w:t>(проектная деятельность)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009F" w:rsidRPr="005A009F" w:rsidRDefault="005A009F" w:rsidP="005A009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09F">
              <w:rPr>
                <w:rFonts w:ascii="Times New Roman" w:eastAsia="Calibri" w:hAnsi="Times New Roman" w:cs="Times New Roman"/>
                <w:lang w:eastAsia="ru-RU"/>
              </w:rPr>
              <w:t>1-4</w:t>
            </w:r>
          </w:p>
        </w:tc>
        <w:tc>
          <w:tcPr>
            <w:tcW w:w="22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009F" w:rsidRPr="005A009F" w:rsidRDefault="005A009F" w:rsidP="005A009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09F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009F" w:rsidRPr="005A009F" w:rsidRDefault="005A009F" w:rsidP="005A009F">
            <w:pPr>
              <w:spacing w:after="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A009F">
              <w:rPr>
                <w:rFonts w:ascii="Times New Roman" w:eastAsia="Calibri" w:hAnsi="Times New Roman" w:cs="Times New Roman"/>
                <w:lang w:eastAsia="ru-RU"/>
              </w:rPr>
              <w:t>учителя начальных классов</w:t>
            </w:r>
          </w:p>
        </w:tc>
      </w:tr>
      <w:tr w:rsidR="005A009F" w:rsidRPr="005A009F" w:rsidTr="00600153">
        <w:tc>
          <w:tcPr>
            <w:tcW w:w="3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009F" w:rsidRPr="005A009F" w:rsidRDefault="005A009F" w:rsidP="005A009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09F">
              <w:rPr>
                <w:rFonts w:ascii="Times New Roman" w:eastAsia="Calibri" w:hAnsi="Times New Roman" w:cs="Times New Roman"/>
                <w:sz w:val="24"/>
                <w:szCs w:val="24"/>
              </w:rPr>
              <w:t>«Юный финансист»</w:t>
            </w:r>
          </w:p>
          <w:p w:rsidR="005A009F" w:rsidRPr="005A009F" w:rsidRDefault="005A009F" w:rsidP="005A009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09F">
              <w:rPr>
                <w:rFonts w:ascii="Times New Roman" w:eastAsia="Calibri" w:hAnsi="Times New Roman" w:cs="Times New Roman"/>
                <w:sz w:val="24"/>
                <w:szCs w:val="24"/>
              </w:rPr>
              <w:t>(круглый стол)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009F" w:rsidRPr="005A009F" w:rsidRDefault="005A009F" w:rsidP="005A009F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A009F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2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009F" w:rsidRPr="005A009F" w:rsidRDefault="005A009F" w:rsidP="005A009F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A009F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35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009F" w:rsidRPr="005A009F" w:rsidRDefault="005A009F" w:rsidP="005A009F">
            <w:pPr>
              <w:spacing w:after="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A009F">
              <w:rPr>
                <w:rFonts w:ascii="Times New Roman" w:eastAsia="Calibri" w:hAnsi="Times New Roman" w:cs="Times New Roman"/>
                <w:lang w:eastAsia="ru-RU"/>
              </w:rPr>
              <w:t>учителя начальных классов</w:t>
            </w:r>
          </w:p>
        </w:tc>
      </w:tr>
      <w:tr w:rsidR="005A009F" w:rsidRPr="005A009F" w:rsidTr="00600153">
        <w:tc>
          <w:tcPr>
            <w:tcW w:w="3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09F" w:rsidRPr="005A009F" w:rsidRDefault="005A009F" w:rsidP="005A009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0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«Робототехника»</w:t>
            </w:r>
          </w:p>
          <w:p w:rsidR="005A009F" w:rsidRPr="005A009F" w:rsidRDefault="005A009F" w:rsidP="005A009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09F">
              <w:rPr>
                <w:rFonts w:ascii="Times New Roman" w:eastAsia="Calibri" w:hAnsi="Times New Roman" w:cs="Times New Roman"/>
                <w:sz w:val="24"/>
                <w:szCs w:val="24"/>
              </w:rPr>
              <w:t>(научное общество)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9F" w:rsidRPr="005A009F" w:rsidRDefault="005A009F" w:rsidP="005A009F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A009F">
              <w:rPr>
                <w:rFonts w:ascii="Times New Roman" w:eastAsia="Calibri" w:hAnsi="Times New Roman" w:cs="Times New Roman"/>
                <w:lang w:eastAsia="ru-RU"/>
              </w:rPr>
              <w:t>3-4</w:t>
            </w:r>
          </w:p>
        </w:tc>
        <w:tc>
          <w:tcPr>
            <w:tcW w:w="2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9F" w:rsidRPr="005A009F" w:rsidRDefault="005A009F" w:rsidP="005A009F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A009F"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  <w:tc>
          <w:tcPr>
            <w:tcW w:w="3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9F" w:rsidRPr="005A009F" w:rsidRDefault="005A009F" w:rsidP="005A009F">
            <w:pPr>
              <w:spacing w:after="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A009F">
              <w:rPr>
                <w:rFonts w:ascii="Times New Roman" w:eastAsia="Calibri" w:hAnsi="Times New Roman" w:cs="Times New Roman"/>
                <w:lang w:eastAsia="ru-RU"/>
              </w:rPr>
              <w:t>учителя информатики</w:t>
            </w:r>
          </w:p>
        </w:tc>
      </w:tr>
      <w:tr w:rsidR="005A009F" w:rsidRPr="005A009F" w:rsidTr="00600153">
        <w:tc>
          <w:tcPr>
            <w:tcW w:w="100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9F" w:rsidRPr="005A009F" w:rsidRDefault="005A009F" w:rsidP="005A009F">
            <w:pPr>
              <w:spacing w:after="0"/>
              <w:ind w:right="-464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A009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Взаимодействие с родителями (законными представителями)</w:t>
            </w:r>
          </w:p>
        </w:tc>
      </w:tr>
      <w:tr w:rsidR="005A009F" w:rsidRPr="005A009F" w:rsidTr="00600153">
        <w:tc>
          <w:tcPr>
            <w:tcW w:w="3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9F" w:rsidRPr="005A009F" w:rsidRDefault="005A009F" w:rsidP="005A009F">
            <w:pPr>
              <w:widowControl w:val="0"/>
              <w:spacing w:after="0"/>
              <w:ind w:right="-1"/>
              <w:jc w:val="both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A009F" w:rsidRPr="005A009F" w:rsidRDefault="005A009F" w:rsidP="005A009F">
            <w:pPr>
              <w:widowControl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A009F"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9F" w:rsidRPr="005A009F" w:rsidRDefault="005A009F" w:rsidP="005A009F">
            <w:pPr>
              <w:widowControl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A009F" w:rsidRPr="005A009F" w:rsidRDefault="005A009F" w:rsidP="005A009F">
            <w:pPr>
              <w:widowControl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A009F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9F" w:rsidRPr="005A009F" w:rsidRDefault="005A009F" w:rsidP="005A009F">
            <w:pPr>
              <w:widowControl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A009F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5A009F" w:rsidRPr="005A009F" w:rsidRDefault="005A009F" w:rsidP="005A009F">
            <w:pPr>
              <w:widowControl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A009F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время</w:t>
            </w:r>
          </w:p>
          <w:p w:rsidR="005A009F" w:rsidRPr="005A009F" w:rsidRDefault="005A009F" w:rsidP="005A009F">
            <w:pPr>
              <w:widowControl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A009F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9F" w:rsidRPr="005A009F" w:rsidRDefault="005A009F" w:rsidP="005A009F">
            <w:pPr>
              <w:widowControl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A009F" w:rsidRPr="005A009F" w:rsidRDefault="005A009F" w:rsidP="005A009F">
            <w:pPr>
              <w:widowControl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A009F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5A009F" w:rsidRPr="005A009F" w:rsidTr="00600153">
        <w:tc>
          <w:tcPr>
            <w:tcW w:w="3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9F" w:rsidRPr="005A009F" w:rsidRDefault="005A009F" w:rsidP="005A009F">
            <w:pPr>
              <w:widowControl w:val="0"/>
              <w:numPr>
                <w:ilvl w:val="2"/>
                <w:numId w:val="2"/>
              </w:numPr>
              <w:spacing w:after="0" w:line="259" w:lineRule="auto"/>
              <w:ind w:left="169" w:right="-1" w:hanging="19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9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Заседание Управляющего Совета школы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9F" w:rsidRPr="005A009F" w:rsidRDefault="005A009F" w:rsidP="005A009F">
            <w:pPr>
              <w:widowControl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9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2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9F" w:rsidRPr="005A009F" w:rsidRDefault="005A009F" w:rsidP="005A009F">
            <w:pPr>
              <w:widowControl w:val="0"/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9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3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9F" w:rsidRPr="005A009F" w:rsidRDefault="005A009F" w:rsidP="005A009F">
            <w:pPr>
              <w:widowControl w:val="0"/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9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директор школы</w:t>
            </w:r>
          </w:p>
        </w:tc>
      </w:tr>
      <w:tr w:rsidR="005A009F" w:rsidRPr="005A009F" w:rsidTr="00600153">
        <w:tc>
          <w:tcPr>
            <w:tcW w:w="3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9F" w:rsidRPr="005A009F" w:rsidRDefault="005A009F" w:rsidP="005A009F">
            <w:pPr>
              <w:widowControl w:val="0"/>
              <w:numPr>
                <w:ilvl w:val="2"/>
                <w:numId w:val="2"/>
              </w:numPr>
              <w:tabs>
                <w:tab w:val="num" w:pos="311"/>
              </w:tabs>
              <w:spacing w:after="0" w:line="259" w:lineRule="auto"/>
              <w:ind w:left="169" w:right="-1" w:hanging="19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9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Заседание Совета родителей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9F" w:rsidRPr="005A009F" w:rsidRDefault="005A009F" w:rsidP="005A009F">
            <w:pPr>
              <w:widowControl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9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2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9F" w:rsidRPr="005A009F" w:rsidRDefault="005A009F" w:rsidP="005A009F">
            <w:pPr>
              <w:widowControl w:val="0"/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9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3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9F" w:rsidRPr="005A009F" w:rsidRDefault="005A009F" w:rsidP="005A009F">
            <w:pPr>
              <w:widowControl w:val="0"/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9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директор школы</w:t>
            </w:r>
          </w:p>
        </w:tc>
      </w:tr>
      <w:tr w:rsidR="005A009F" w:rsidRPr="005A009F" w:rsidTr="00600153">
        <w:tc>
          <w:tcPr>
            <w:tcW w:w="100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9F" w:rsidRPr="005A009F" w:rsidRDefault="005A009F" w:rsidP="005A009F">
            <w:pPr>
              <w:widowControl w:val="0"/>
              <w:spacing w:after="0"/>
              <w:ind w:right="-1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A009F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1.Родительские собрания:</w:t>
            </w:r>
          </w:p>
        </w:tc>
      </w:tr>
      <w:tr w:rsidR="005A009F" w:rsidRPr="005A009F" w:rsidTr="00600153">
        <w:tc>
          <w:tcPr>
            <w:tcW w:w="3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9F" w:rsidRPr="005A009F" w:rsidRDefault="005A009F" w:rsidP="005A009F">
            <w:pPr>
              <w:spacing w:after="0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A00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«Основные требования к знаниям, умениям и навыкам учащихся» 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9F" w:rsidRPr="005A009F" w:rsidRDefault="005A009F" w:rsidP="005A009F">
            <w:pPr>
              <w:widowControl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9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5A009F" w:rsidRPr="005A009F" w:rsidRDefault="005A009F" w:rsidP="005A009F">
            <w:pPr>
              <w:widowControl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A009F" w:rsidRPr="005A009F" w:rsidRDefault="005A009F" w:rsidP="005A009F">
            <w:pPr>
              <w:widowControl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9F" w:rsidRPr="005A009F" w:rsidRDefault="005A009F" w:rsidP="005A009F">
            <w:pPr>
              <w:spacing w:after="0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9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9F" w:rsidRPr="005A009F" w:rsidRDefault="005A009F" w:rsidP="005A009F">
            <w:pPr>
              <w:spacing w:after="0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9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A009F" w:rsidRPr="005A009F" w:rsidTr="00600153">
        <w:tc>
          <w:tcPr>
            <w:tcW w:w="3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9F" w:rsidRPr="005A009F" w:rsidRDefault="005A009F" w:rsidP="005A009F">
            <w:pPr>
              <w:shd w:val="clear" w:color="auto" w:fill="FFFFFF"/>
              <w:spacing w:after="0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A009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«</w:t>
            </w:r>
            <w:hyperlink r:id="rId6" w:tooltip="Сценарий родительского собрания" w:history="1">
              <w:r w:rsidRPr="005A009F">
                <w:rPr>
                  <w:rFonts w:ascii="Times New Roman" w:eastAsia="Calibri" w:hAnsi="Times New Roman" w:cs="Times New Roman"/>
                  <w:bCs/>
                  <w:sz w:val="24"/>
                  <w:szCs w:val="24"/>
                  <w:bdr w:val="none" w:sz="0" w:space="0" w:color="auto" w:frame="1"/>
                  <w:lang w:eastAsia="ru-RU"/>
                </w:rPr>
                <w:t>Психологические особенности младшего школьника».</w:t>
              </w:r>
            </w:hyperlink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9F" w:rsidRPr="005A009F" w:rsidRDefault="005A009F" w:rsidP="005A009F">
            <w:pPr>
              <w:widowControl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9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  <w:p w:rsidR="005A009F" w:rsidRPr="005A009F" w:rsidRDefault="005A009F" w:rsidP="005A009F">
            <w:pPr>
              <w:widowControl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9F" w:rsidRPr="005A009F" w:rsidRDefault="005A009F" w:rsidP="005A009F">
            <w:pPr>
              <w:spacing w:after="0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9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9F" w:rsidRPr="005A009F" w:rsidRDefault="005A009F" w:rsidP="005A009F">
            <w:pPr>
              <w:spacing w:after="0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9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Педагог-психолог, классные руководители</w:t>
            </w:r>
          </w:p>
        </w:tc>
      </w:tr>
      <w:tr w:rsidR="005A009F" w:rsidRPr="005A009F" w:rsidTr="00600153">
        <w:tc>
          <w:tcPr>
            <w:tcW w:w="3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9F" w:rsidRPr="005A009F" w:rsidRDefault="005A009F" w:rsidP="005A009F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A00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«Реализация проектов «Сто дорог – одна моя».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9F" w:rsidRPr="005A009F" w:rsidRDefault="005A009F" w:rsidP="005A009F">
            <w:pPr>
              <w:widowControl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9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2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9F" w:rsidRPr="005A009F" w:rsidRDefault="005A009F" w:rsidP="005A009F">
            <w:pPr>
              <w:spacing w:after="0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9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9F" w:rsidRPr="005A009F" w:rsidRDefault="005A009F" w:rsidP="005A009F">
            <w:pPr>
              <w:spacing w:after="0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9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ВР, классные руководители</w:t>
            </w:r>
          </w:p>
        </w:tc>
      </w:tr>
      <w:tr w:rsidR="005A009F" w:rsidRPr="005A009F" w:rsidTr="00600153">
        <w:tc>
          <w:tcPr>
            <w:tcW w:w="3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9F" w:rsidRPr="005A009F" w:rsidRDefault="005A009F" w:rsidP="005A009F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A009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«Как воспитать в ребенке уверенность в себе».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9F" w:rsidRPr="005A009F" w:rsidRDefault="005A009F" w:rsidP="005A009F">
            <w:pPr>
              <w:widowControl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9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4</w:t>
            </w:r>
          </w:p>
        </w:tc>
        <w:tc>
          <w:tcPr>
            <w:tcW w:w="2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9F" w:rsidRPr="005A009F" w:rsidRDefault="005A009F" w:rsidP="005A009F">
            <w:pPr>
              <w:spacing w:after="0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9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9F" w:rsidRPr="005A009F" w:rsidRDefault="005A009F" w:rsidP="005A009F">
            <w:pPr>
              <w:spacing w:after="0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9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Педагог-психолог, классные руководители</w:t>
            </w:r>
          </w:p>
        </w:tc>
      </w:tr>
      <w:tr w:rsidR="005A009F" w:rsidRPr="005A009F" w:rsidTr="00600153">
        <w:tc>
          <w:tcPr>
            <w:tcW w:w="3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9F" w:rsidRPr="005A009F" w:rsidRDefault="005A009F" w:rsidP="005A009F">
            <w:pPr>
              <w:spacing w:after="0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A00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«Адаптация первоклассников».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9F" w:rsidRPr="005A009F" w:rsidRDefault="005A009F" w:rsidP="005A009F">
            <w:pPr>
              <w:widowControl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9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9F" w:rsidRPr="005A009F" w:rsidRDefault="005A009F" w:rsidP="005A009F">
            <w:pPr>
              <w:spacing w:after="0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9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9F" w:rsidRPr="005A009F" w:rsidRDefault="005A009F" w:rsidP="005A009F">
            <w:pPr>
              <w:spacing w:after="0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9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Педагог-психолог, заместитель директора по ВР, </w:t>
            </w:r>
            <w:proofErr w:type="spellStart"/>
            <w:r w:rsidRPr="005A009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5A009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. руководители</w:t>
            </w:r>
          </w:p>
        </w:tc>
      </w:tr>
      <w:tr w:rsidR="005A009F" w:rsidRPr="005A009F" w:rsidTr="00600153">
        <w:tc>
          <w:tcPr>
            <w:tcW w:w="3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9F" w:rsidRPr="005A009F" w:rsidRDefault="005A009F" w:rsidP="005A009F">
            <w:pPr>
              <w:widowControl w:val="0"/>
              <w:tabs>
                <w:tab w:val="left" w:pos="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0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hyperlink r:id="rId7" w:tooltip="Сценарий родительского собрания" w:history="1">
              <w:r w:rsidRPr="005A009F">
                <w:rPr>
                  <w:rFonts w:ascii="Times New Roman" w:eastAsia="Batang" w:hAnsi="Times New Roman" w:cs="Times New Roman"/>
                  <w:bCs/>
                  <w:sz w:val="24"/>
                  <w:szCs w:val="24"/>
                  <w:bdr w:val="none" w:sz="0" w:space="0" w:color="auto" w:frame="1"/>
                  <w:lang w:eastAsia="ru-RU"/>
                </w:rPr>
                <w:t>Как сформировать у ребенка стремление к здоровому образу жизни?</w:t>
              </w:r>
            </w:hyperlink>
            <w:r w:rsidRPr="005A009F">
              <w:rPr>
                <w:rFonts w:ascii="Times New Roman" w:eastAsia="Batang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»  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9F" w:rsidRPr="005A009F" w:rsidRDefault="005A009F" w:rsidP="005A009F">
            <w:pPr>
              <w:widowControl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A009F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5A009F" w:rsidRPr="005A009F" w:rsidRDefault="005A009F" w:rsidP="005A009F">
            <w:pPr>
              <w:widowControl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  <w:p w:rsidR="005A009F" w:rsidRPr="005A009F" w:rsidRDefault="005A009F" w:rsidP="005A009F">
            <w:pPr>
              <w:widowControl w:val="0"/>
              <w:spacing w:after="0"/>
              <w:ind w:right="-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9F" w:rsidRPr="005A009F" w:rsidRDefault="005A009F" w:rsidP="005A009F">
            <w:pPr>
              <w:spacing w:after="0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9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9F" w:rsidRPr="005A009F" w:rsidRDefault="005A009F" w:rsidP="005A009F">
            <w:pPr>
              <w:spacing w:after="0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9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A009F" w:rsidRPr="005A009F" w:rsidTr="00600153">
        <w:tc>
          <w:tcPr>
            <w:tcW w:w="3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9F" w:rsidRPr="005A009F" w:rsidRDefault="005A009F" w:rsidP="005A009F">
            <w:pPr>
              <w:widowControl w:val="0"/>
              <w:tabs>
                <w:tab w:val="left" w:pos="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«Значение общения в развитии личностных качеств ребенка»</w:t>
            </w:r>
          </w:p>
          <w:p w:rsidR="005A009F" w:rsidRPr="005A009F" w:rsidRDefault="005A009F" w:rsidP="005A009F">
            <w:pPr>
              <w:spacing w:after="0"/>
              <w:ind w:left="21"/>
              <w:jc w:val="both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9F" w:rsidRPr="005A009F" w:rsidRDefault="005A009F" w:rsidP="005A009F">
            <w:pPr>
              <w:widowControl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A009F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9F" w:rsidRPr="005A009F" w:rsidRDefault="005A009F" w:rsidP="005A009F">
            <w:pPr>
              <w:spacing w:after="0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9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9F" w:rsidRPr="005A009F" w:rsidRDefault="005A009F" w:rsidP="005A009F">
            <w:pPr>
              <w:spacing w:after="0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9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 </w:t>
            </w:r>
          </w:p>
        </w:tc>
      </w:tr>
      <w:tr w:rsidR="005A009F" w:rsidRPr="005A009F" w:rsidTr="00600153">
        <w:tc>
          <w:tcPr>
            <w:tcW w:w="3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9F" w:rsidRPr="005A009F" w:rsidRDefault="005A009F" w:rsidP="005A009F">
            <w:pPr>
              <w:spacing w:after="0"/>
              <w:ind w:left="21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A00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«Типы семейного воспитания и их влияние </w:t>
            </w:r>
            <w:r w:rsidRPr="005A00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на формирование личности ребенка».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9F" w:rsidRPr="005A009F" w:rsidRDefault="005A009F" w:rsidP="005A009F">
            <w:pPr>
              <w:widowControl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A009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1-4</w:t>
            </w:r>
          </w:p>
        </w:tc>
        <w:tc>
          <w:tcPr>
            <w:tcW w:w="2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9F" w:rsidRPr="005A009F" w:rsidRDefault="005A009F" w:rsidP="005A009F">
            <w:pPr>
              <w:spacing w:after="0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9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9F" w:rsidRPr="005A009F" w:rsidRDefault="005A009F" w:rsidP="005A009F">
            <w:pPr>
              <w:spacing w:after="0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9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Педагог-психолог, классные руководители</w:t>
            </w:r>
          </w:p>
        </w:tc>
      </w:tr>
      <w:tr w:rsidR="005A009F" w:rsidRPr="005A009F" w:rsidTr="00600153">
        <w:tc>
          <w:tcPr>
            <w:tcW w:w="3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9F" w:rsidRPr="005A009F" w:rsidRDefault="005A009F" w:rsidP="005A009F">
            <w:pPr>
              <w:spacing w:after="0"/>
              <w:ind w:left="2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00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Эмоции положительные и отрицательные, их влияние на взаимодействие с окружающими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9F" w:rsidRPr="005A009F" w:rsidRDefault="005A009F" w:rsidP="005A009F">
            <w:pPr>
              <w:widowControl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9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9F" w:rsidRPr="005A009F" w:rsidRDefault="005A009F" w:rsidP="005A009F">
            <w:pPr>
              <w:spacing w:after="0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9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9F" w:rsidRPr="005A009F" w:rsidRDefault="005A009F" w:rsidP="005A009F">
            <w:pPr>
              <w:spacing w:after="0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9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Педагог-психолог, классные руководители</w:t>
            </w:r>
          </w:p>
        </w:tc>
      </w:tr>
      <w:tr w:rsidR="005A009F" w:rsidRPr="005A009F" w:rsidTr="00600153">
        <w:tc>
          <w:tcPr>
            <w:tcW w:w="3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9F" w:rsidRPr="005A009F" w:rsidRDefault="005A009F" w:rsidP="005A009F">
            <w:pPr>
              <w:spacing w:after="0"/>
              <w:ind w:left="2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00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Подведение итогов учебного года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9F" w:rsidRPr="005A009F" w:rsidRDefault="005A009F" w:rsidP="005A009F">
            <w:pPr>
              <w:widowControl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9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9F" w:rsidRPr="005A009F" w:rsidRDefault="005A009F" w:rsidP="005A009F">
            <w:pPr>
              <w:spacing w:after="0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9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9F" w:rsidRPr="005A009F" w:rsidRDefault="005A009F" w:rsidP="005A009F">
            <w:pPr>
              <w:spacing w:after="0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9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A009F" w:rsidRPr="005A009F" w:rsidTr="00600153">
        <w:tc>
          <w:tcPr>
            <w:tcW w:w="100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9F" w:rsidRPr="005A009F" w:rsidRDefault="005A009F" w:rsidP="005A009F">
            <w:pPr>
              <w:spacing w:after="0"/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A009F"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  <w:lang w:eastAsia="ru-RU"/>
              </w:rPr>
              <w:t>2.Родительский всеобуч:</w:t>
            </w:r>
          </w:p>
        </w:tc>
      </w:tr>
      <w:tr w:rsidR="005A009F" w:rsidRPr="005A009F" w:rsidTr="00600153">
        <w:tc>
          <w:tcPr>
            <w:tcW w:w="3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9F" w:rsidRPr="005A009F" w:rsidRDefault="005A009F" w:rsidP="005A009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9F">
              <w:rPr>
                <w:rFonts w:ascii="Times New Roman" w:eastAsia="№Е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«Права и обязанности родителей на этапе вхождения ребенка в систему образования».  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9F" w:rsidRPr="005A009F" w:rsidRDefault="005A009F" w:rsidP="005A009F">
            <w:pPr>
              <w:widowControl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9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9F" w:rsidRPr="005A009F" w:rsidRDefault="005A009F" w:rsidP="005A009F">
            <w:pPr>
              <w:spacing w:after="0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9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3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9F" w:rsidRPr="005A009F" w:rsidRDefault="005A009F" w:rsidP="005A009F">
            <w:pPr>
              <w:spacing w:after="0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A009F" w:rsidRPr="005A009F" w:rsidRDefault="005A009F" w:rsidP="005A009F">
            <w:pPr>
              <w:spacing w:after="0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9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ВР,  социальный педагог</w:t>
            </w:r>
          </w:p>
        </w:tc>
      </w:tr>
      <w:tr w:rsidR="005A009F" w:rsidRPr="005A009F" w:rsidTr="00600153">
        <w:tc>
          <w:tcPr>
            <w:tcW w:w="3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9F" w:rsidRPr="005A009F" w:rsidRDefault="005A009F" w:rsidP="005A009F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A009F">
              <w:rPr>
                <w:rFonts w:ascii="Times New Roman" w:eastAsia="№Е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«Ответственность родителей за воспитание детей»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9F" w:rsidRPr="005A009F" w:rsidRDefault="005A009F" w:rsidP="005A009F">
            <w:pPr>
              <w:widowControl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9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2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9F" w:rsidRPr="005A009F" w:rsidRDefault="005A009F" w:rsidP="005A009F">
            <w:pPr>
              <w:spacing w:after="0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9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9F" w:rsidRPr="005A009F" w:rsidRDefault="005A009F" w:rsidP="005A009F">
            <w:pPr>
              <w:spacing w:after="0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9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ВР,  социальный педагог</w:t>
            </w:r>
          </w:p>
        </w:tc>
      </w:tr>
      <w:tr w:rsidR="005A009F" w:rsidRPr="005A009F" w:rsidTr="00600153">
        <w:tc>
          <w:tcPr>
            <w:tcW w:w="3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9F" w:rsidRPr="005A009F" w:rsidRDefault="005A009F" w:rsidP="005A009F">
            <w:pPr>
              <w:spacing w:after="0"/>
              <w:rPr>
                <w:rFonts w:ascii="Times New Roman" w:eastAsia="№Е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A009F">
              <w:rPr>
                <w:rFonts w:ascii="Times New Roman" w:eastAsia="№Е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«Родителям о насилии над ребенком».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9F" w:rsidRPr="005A009F" w:rsidRDefault="005A009F" w:rsidP="005A009F">
            <w:pPr>
              <w:widowControl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9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1-ые</w:t>
            </w:r>
          </w:p>
        </w:tc>
        <w:tc>
          <w:tcPr>
            <w:tcW w:w="2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9F" w:rsidRPr="005A009F" w:rsidRDefault="005A009F" w:rsidP="005A009F">
            <w:pPr>
              <w:spacing w:after="0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9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9F" w:rsidRPr="005A009F" w:rsidRDefault="005A009F" w:rsidP="005A009F">
            <w:pPr>
              <w:spacing w:after="0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9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ВР,  социальный педагог</w:t>
            </w:r>
          </w:p>
        </w:tc>
      </w:tr>
      <w:tr w:rsidR="005A009F" w:rsidRPr="005A009F" w:rsidTr="00600153">
        <w:tc>
          <w:tcPr>
            <w:tcW w:w="3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9F" w:rsidRPr="005A009F" w:rsidRDefault="005A009F" w:rsidP="005A009F">
            <w:pPr>
              <w:spacing w:after="0" w:line="259" w:lineRule="auto"/>
              <w:rPr>
                <w:rFonts w:ascii="Times New Roman" w:eastAsia="№Е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A009F">
              <w:rPr>
                <w:rFonts w:ascii="Times New Roman" w:eastAsia="№Е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«Как предвидеть и остерегаться опасностей, находить выход из экстремальных ситуаций».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9F" w:rsidRPr="005A009F" w:rsidRDefault="005A009F" w:rsidP="005A009F">
            <w:pPr>
              <w:widowControl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9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1-ые</w:t>
            </w:r>
          </w:p>
        </w:tc>
        <w:tc>
          <w:tcPr>
            <w:tcW w:w="2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9F" w:rsidRPr="005A009F" w:rsidRDefault="005A009F" w:rsidP="005A009F">
            <w:pPr>
              <w:spacing w:after="0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9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сентябрь, </w:t>
            </w:r>
          </w:p>
          <w:p w:rsidR="005A009F" w:rsidRPr="005A009F" w:rsidRDefault="005A009F" w:rsidP="005A009F">
            <w:pPr>
              <w:spacing w:after="0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9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  <w:p w:rsidR="005A009F" w:rsidRPr="005A009F" w:rsidRDefault="005A009F" w:rsidP="005A009F">
            <w:pPr>
              <w:spacing w:after="0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9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9F" w:rsidRPr="005A009F" w:rsidRDefault="005A009F" w:rsidP="005A009F">
            <w:pPr>
              <w:spacing w:after="0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A009F" w:rsidRPr="005A009F" w:rsidRDefault="005A009F" w:rsidP="005A009F">
            <w:pPr>
              <w:spacing w:after="0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9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ВР,  зам. по БЖ</w:t>
            </w:r>
          </w:p>
        </w:tc>
      </w:tr>
      <w:tr w:rsidR="005A009F" w:rsidRPr="005A009F" w:rsidTr="00600153">
        <w:tc>
          <w:tcPr>
            <w:tcW w:w="3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9F" w:rsidRPr="005A009F" w:rsidRDefault="005A009F" w:rsidP="005A009F">
            <w:pPr>
              <w:spacing w:after="0" w:line="259" w:lineRule="auto"/>
              <w:jc w:val="both"/>
              <w:rPr>
                <w:rFonts w:ascii="Times New Roman" w:eastAsia="№Е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A009F">
              <w:rPr>
                <w:rFonts w:ascii="Times New Roman" w:eastAsia="№Е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«Особенности психологии» младшего школьника.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09F" w:rsidRPr="005A009F" w:rsidRDefault="005A009F" w:rsidP="005A009F">
            <w:pPr>
              <w:widowControl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9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9F" w:rsidRPr="005A009F" w:rsidRDefault="005A009F" w:rsidP="005A009F">
            <w:pPr>
              <w:spacing w:after="0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9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9F" w:rsidRPr="005A009F" w:rsidRDefault="005A009F" w:rsidP="005A009F">
            <w:pPr>
              <w:spacing w:after="0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9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5A009F" w:rsidRPr="005A009F" w:rsidTr="00600153">
        <w:tc>
          <w:tcPr>
            <w:tcW w:w="3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9F" w:rsidRPr="005A009F" w:rsidRDefault="005A009F" w:rsidP="005A009F">
            <w:pPr>
              <w:tabs>
                <w:tab w:val="num" w:pos="311"/>
              </w:tabs>
              <w:spacing w:after="0"/>
              <w:jc w:val="both"/>
              <w:rPr>
                <w:rFonts w:ascii="Times New Roman" w:eastAsia="№Е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A00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Семейные спортивные акции «Всей семьей на каток», «Всей семьей на лыжи»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9F" w:rsidRPr="005A009F" w:rsidRDefault="005A009F" w:rsidP="005A009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00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9F" w:rsidRPr="005A009F" w:rsidRDefault="005A009F" w:rsidP="005A009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00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ноябрь-март</w:t>
            </w:r>
          </w:p>
        </w:tc>
        <w:tc>
          <w:tcPr>
            <w:tcW w:w="3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9F" w:rsidRPr="005A009F" w:rsidRDefault="005A009F" w:rsidP="005A009F">
            <w:pPr>
              <w:spacing w:after="0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9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зам директора по ВР, учителя физической культуры</w:t>
            </w:r>
          </w:p>
        </w:tc>
      </w:tr>
      <w:tr w:rsidR="005A009F" w:rsidRPr="005A009F" w:rsidTr="00600153">
        <w:tc>
          <w:tcPr>
            <w:tcW w:w="3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9F" w:rsidRPr="005A009F" w:rsidRDefault="005A009F" w:rsidP="005A009F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Спортивный праздник «Мама, папа, я – спортивная семья»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9F" w:rsidRPr="005A009F" w:rsidRDefault="005A009F" w:rsidP="005A009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00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9F" w:rsidRPr="005A009F" w:rsidRDefault="005A009F" w:rsidP="005A009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00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9F" w:rsidRPr="005A009F" w:rsidRDefault="005A009F" w:rsidP="005A009F">
            <w:pPr>
              <w:spacing w:after="0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9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зам директора по ВР, учителя физической культуры</w:t>
            </w:r>
          </w:p>
        </w:tc>
      </w:tr>
      <w:tr w:rsidR="005A009F" w:rsidRPr="005A009F" w:rsidTr="00600153">
        <w:tc>
          <w:tcPr>
            <w:tcW w:w="3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9F" w:rsidRPr="005A009F" w:rsidRDefault="005A009F" w:rsidP="005A009F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Благотворительная ярмарка «Новый год для каждого ребенка»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9F" w:rsidRPr="005A009F" w:rsidRDefault="005A009F" w:rsidP="005A009F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A00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9F" w:rsidRPr="005A009F" w:rsidRDefault="005A009F" w:rsidP="005A009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00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9F" w:rsidRPr="005A009F" w:rsidRDefault="005A009F" w:rsidP="005A009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00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заместитель директора по ВР, социальный педагог,</w:t>
            </w:r>
          </w:p>
          <w:p w:rsidR="005A009F" w:rsidRPr="005A009F" w:rsidRDefault="005A009F" w:rsidP="005A009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00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Совет родителей</w:t>
            </w:r>
          </w:p>
        </w:tc>
      </w:tr>
      <w:tr w:rsidR="005A009F" w:rsidRPr="005A009F" w:rsidTr="00600153">
        <w:tc>
          <w:tcPr>
            <w:tcW w:w="3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9F" w:rsidRPr="005A009F" w:rsidRDefault="005A009F" w:rsidP="005A009F">
            <w:pPr>
              <w:spacing w:after="0"/>
              <w:jc w:val="both"/>
              <w:rPr>
                <w:rFonts w:ascii="Times New Roman" w:eastAsia="№Е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A00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Военно-патриотические акции, семейные проекты, Уроки Мужества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9F" w:rsidRPr="005A009F" w:rsidRDefault="005A009F" w:rsidP="005A009F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A00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9F" w:rsidRPr="005A009F" w:rsidRDefault="005A009F" w:rsidP="005A009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00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5A009F" w:rsidRPr="005A009F" w:rsidRDefault="005A009F" w:rsidP="005A009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00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февраль</w:t>
            </w:r>
          </w:p>
          <w:p w:rsidR="005A009F" w:rsidRPr="005A009F" w:rsidRDefault="005A009F" w:rsidP="005A009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00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9F" w:rsidRPr="005A009F" w:rsidRDefault="005A009F" w:rsidP="005A009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00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5A009F" w:rsidRPr="005A009F" w:rsidTr="00600153">
        <w:tc>
          <w:tcPr>
            <w:tcW w:w="3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9F" w:rsidRPr="005A009F" w:rsidRDefault="005A009F" w:rsidP="005A009F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Концерт «Победная весна»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9F" w:rsidRPr="005A009F" w:rsidRDefault="005A009F" w:rsidP="005A009F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00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9F" w:rsidRPr="005A009F" w:rsidRDefault="005A009F" w:rsidP="005A009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00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9F" w:rsidRPr="005A009F" w:rsidRDefault="005A009F" w:rsidP="005A009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009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ВР, руководитель музыкальной студии</w:t>
            </w:r>
          </w:p>
        </w:tc>
      </w:tr>
      <w:tr w:rsidR="005A009F" w:rsidRPr="005A009F" w:rsidTr="00600153">
        <w:tc>
          <w:tcPr>
            <w:tcW w:w="3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9F" w:rsidRPr="005A009F" w:rsidRDefault="005A009F" w:rsidP="005A009F">
            <w:pPr>
              <w:spacing w:after="0"/>
              <w:jc w:val="both"/>
              <w:rPr>
                <w:rFonts w:ascii="Times New Roman" w:eastAsia="№Е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A009F">
              <w:rPr>
                <w:rFonts w:ascii="Times New Roman" w:eastAsia="№Е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Праздник «Прощай начальная школа»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9F" w:rsidRPr="005A009F" w:rsidRDefault="005A009F" w:rsidP="005A009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00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9F" w:rsidRPr="005A009F" w:rsidRDefault="005A009F" w:rsidP="005A009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00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9F" w:rsidRPr="005A009F" w:rsidRDefault="005A009F" w:rsidP="005A009F">
            <w:pPr>
              <w:spacing w:after="0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9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директора по ВР, руководитель музыкальной студии, классные руководители, </w:t>
            </w:r>
            <w:r w:rsidRPr="005A009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родительские комитеты классов.</w:t>
            </w:r>
          </w:p>
        </w:tc>
      </w:tr>
      <w:tr w:rsidR="005A009F" w:rsidRPr="005A009F" w:rsidTr="00600153">
        <w:tc>
          <w:tcPr>
            <w:tcW w:w="100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9F" w:rsidRPr="005A009F" w:rsidRDefault="005A009F" w:rsidP="005A009F">
            <w:pPr>
              <w:widowControl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5A009F"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lastRenderedPageBreak/>
              <w:t>Самоуправление</w:t>
            </w:r>
          </w:p>
        </w:tc>
      </w:tr>
      <w:tr w:rsidR="005A009F" w:rsidRPr="005A009F" w:rsidTr="00600153">
        <w:tc>
          <w:tcPr>
            <w:tcW w:w="3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9F" w:rsidRPr="005A009F" w:rsidRDefault="005A009F" w:rsidP="005A009F">
            <w:pPr>
              <w:widowControl w:val="0"/>
              <w:spacing w:after="0"/>
              <w:ind w:right="-1"/>
              <w:jc w:val="both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A009F" w:rsidRPr="005A009F" w:rsidRDefault="005A009F" w:rsidP="005A009F">
            <w:pPr>
              <w:widowControl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A009F"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9F" w:rsidRPr="005A009F" w:rsidRDefault="005A009F" w:rsidP="005A009F">
            <w:pPr>
              <w:widowControl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A009F" w:rsidRPr="005A009F" w:rsidRDefault="005A009F" w:rsidP="005A009F">
            <w:pPr>
              <w:widowControl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A009F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9F" w:rsidRPr="005A009F" w:rsidRDefault="005A009F" w:rsidP="005A009F">
            <w:pPr>
              <w:widowControl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A009F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5A009F" w:rsidRPr="005A009F" w:rsidRDefault="005A009F" w:rsidP="005A009F">
            <w:pPr>
              <w:widowControl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A009F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время</w:t>
            </w:r>
          </w:p>
          <w:p w:rsidR="005A009F" w:rsidRPr="005A009F" w:rsidRDefault="005A009F" w:rsidP="005A009F">
            <w:pPr>
              <w:widowControl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A009F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9F" w:rsidRPr="005A009F" w:rsidRDefault="005A009F" w:rsidP="005A009F">
            <w:pPr>
              <w:widowControl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A009F" w:rsidRPr="005A009F" w:rsidRDefault="005A009F" w:rsidP="005A009F">
            <w:pPr>
              <w:widowControl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A009F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5A009F" w:rsidRPr="005A009F" w:rsidTr="00600153">
        <w:tc>
          <w:tcPr>
            <w:tcW w:w="3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9F" w:rsidRPr="005A009F" w:rsidRDefault="005A009F" w:rsidP="005A009F">
            <w:pPr>
              <w:widowControl w:val="0"/>
              <w:spacing w:after="0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9F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Единый классный час «Мой класс – мой выбор» (Выборы актива классного самоуправления)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9F" w:rsidRPr="005A009F" w:rsidRDefault="005A009F" w:rsidP="005A009F">
            <w:pPr>
              <w:widowControl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9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9F" w:rsidRPr="005A009F" w:rsidRDefault="005A009F" w:rsidP="005A009F">
            <w:pPr>
              <w:widowControl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9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август, </w:t>
            </w:r>
          </w:p>
          <w:p w:rsidR="005A009F" w:rsidRPr="005A009F" w:rsidRDefault="005A009F" w:rsidP="005A009F">
            <w:pPr>
              <w:widowControl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9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года, не реже 1 раза в четверть</w:t>
            </w:r>
          </w:p>
        </w:tc>
        <w:tc>
          <w:tcPr>
            <w:tcW w:w="3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9F" w:rsidRPr="005A009F" w:rsidRDefault="005A009F" w:rsidP="005A009F">
            <w:pPr>
              <w:widowControl w:val="0"/>
              <w:spacing w:after="0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9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A009F" w:rsidRPr="005A009F" w:rsidTr="00600153">
        <w:tc>
          <w:tcPr>
            <w:tcW w:w="3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9F" w:rsidRPr="005A009F" w:rsidRDefault="005A009F" w:rsidP="005A009F">
            <w:pPr>
              <w:widowControl w:val="0"/>
              <w:spacing w:after="0"/>
              <w:ind w:right="-1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A009F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 Старт общешкольного конкурса</w:t>
            </w:r>
          </w:p>
          <w:p w:rsidR="005A009F" w:rsidRPr="005A009F" w:rsidRDefault="005A009F" w:rsidP="005A009F">
            <w:pPr>
              <w:widowControl w:val="0"/>
              <w:spacing w:after="0"/>
              <w:ind w:right="-1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A009F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«Лучший уголок класса»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9F" w:rsidRPr="005A009F" w:rsidRDefault="005A009F" w:rsidP="005A009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00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9F" w:rsidRPr="005A009F" w:rsidRDefault="005A009F" w:rsidP="005A009F">
            <w:pPr>
              <w:widowControl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9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 - май</w:t>
            </w:r>
          </w:p>
        </w:tc>
        <w:tc>
          <w:tcPr>
            <w:tcW w:w="3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9F" w:rsidRPr="005A009F" w:rsidRDefault="005A009F" w:rsidP="005A009F">
            <w:pPr>
              <w:widowControl w:val="0"/>
              <w:spacing w:after="0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9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Старшая вожатая</w:t>
            </w:r>
          </w:p>
        </w:tc>
      </w:tr>
      <w:tr w:rsidR="005A009F" w:rsidRPr="005A009F" w:rsidTr="00600153">
        <w:tc>
          <w:tcPr>
            <w:tcW w:w="3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9F" w:rsidRPr="005A009F" w:rsidRDefault="005A009F" w:rsidP="005A009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00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Классное собрание «Законы класса – </w:t>
            </w:r>
            <w:proofErr w:type="gramStart"/>
            <w:r w:rsidRPr="005A00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законы</w:t>
            </w:r>
            <w:proofErr w:type="gramEnd"/>
            <w:r w:rsidRPr="005A00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 которым нам жить»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9F" w:rsidRPr="005A009F" w:rsidRDefault="005A009F" w:rsidP="005A009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00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9F" w:rsidRPr="005A009F" w:rsidRDefault="005A009F" w:rsidP="005A009F">
            <w:pPr>
              <w:widowControl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9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9F" w:rsidRPr="005A009F" w:rsidRDefault="005A009F" w:rsidP="005A009F">
            <w:pPr>
              <w:widowControl w:val="0"/>
              <w:spacing w:after="0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9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A009F" w:rsidRPr="005A009F" w:rsidTr="00600153">
        <w:tc>
          <w:tcPr>
            <w:tcW w:w="3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9F" w:rsidRPr="005A009F" w:rsidRDefault="005A009F" w:rsidP="005A00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ymbol" w:hAnsi="Times New Roman" w:cs="Times New Roman"/>
                <w:b/>
                <w:sz w:val="24"/>
                <w:szCs w:val="24"/>
                <w:lang w:eastAsia="ru-RU"/>
              </w:rPr>
            </w:pPr>
            <w:r w:rsidRPr="005A009F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Час общения</w:t>
            </w:r>
            <w:r w:rsidRPr="005A009F">
              <w:rPr>
                <w:rFonts w:ascii="Times New Roman" w:eastAsia="Symbol" w:hAnsi="Times New Roman" w:cs="Times New Roman"/>
                <w:b/>
                <w:sz w:val="24"/>
                <w:szCs w:val="24"/>
                <w:lang w:eastAsia="ru-RU"/>
              </w:rPr>
              <w:t xml:space="preserve"> «</w:t>
            </w:r>
            <w:r w:rsidRPr="005A009F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Кто такой лидер?»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9F" w:rsidRPr="005A009F" w:rsidRDefault="005A009F" w:rsidP="005A009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00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9F" w:rsidRPr="005A009F" w:rsidRDefault="005A009F" w:rsidP="005A009F">
            <w:pPr>
              <w:widowControl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9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9F" w:rsidRPr="005A009F" w:rsidRDefault="005A009F" w:rsidP="005A009F">
            <w:pPr>
              <w:widowControl w:val="0"/>
              <w:spacing w:after="0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9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A009F" w:rsidRPr="005A009F" w:rsidTr="00600153">
        <w:tc>
          <w:tcPr>
            <w:tcW w:w="3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9F" w:rsidRPr="005A009F" w:rsidRDefault="005A009F" w:rsidP="005A00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</w:pPr>
            <w:r w:rsidRPr="005A009F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Парад планет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9F" w:rsidRPr="005A009F" w:rsidRDefault="005A009F" w:rsidP="005A009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00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9F" w:rsidRPr="005A009F" w:rsidRDefault="005A009F" w:rsidP="005A009F">
            <w:pPr>
              <w:widowControl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9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9F" w:rsidRPr="005A009F" w:rsidRDefault="005A009F" w:rsidP="005A009F">
            <w:pPr>
              <w:widowControl w:val="0"/>
              <w:spacing w:after="0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9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директора по ВР, </w:t>
            </w:r>
          </w:p>
          <w:p w:rsidR="005A009F" w:rsidRPr="005A009F" w:rsidRDefault="005A009F" w:rsidP="005A009F">
            <w:pPr>
              <w:widowControl w:val="0"/>
              <w:spacing w:after="0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9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старшая вожатая, </w:t>
            </w:r>
          </w:p>
          <w:p w:rsidR="005A009F" w:rsidRPr="005A009F" w:rsidRDefault="005A009F" w:rsidP="005A009F">
            <w:pPr>
              <w:widowControl w:val="0"/>
              <w:spacing w:after="0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9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A009F" w:rsidRPr="005A009F" w:rsidTr="00600153">
        <w:tc>
          <w:tcPr>
            <w:tcW w:w="3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9F" w:rsidRPr="005A009F" w:rsidRDefault="005A009F" w:rsidP="005A009F">
            <w:pPr>
              <w:widowControl w:val="0"/>
              <w:spacing w:after="0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9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Школа актива «ДРУГ» детская республика увлеченных граждан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9F" w:rsidRPr="005A009F" w:rsidRDefault="005A009F" w:rsidP="005A009F">
            <w:pPr>
              <w:widowControl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9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9F" w:rsidRPr="005A009F" w:rsidRDefault="005A009F" w:rsidP="005A009F">
            <w:pPr>
              <w:widowControl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9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каникулы</w:t>
            </w:r>
          </w:p>
        </w:tc>
        <w:tc>
          <w:tcPr>
            <w:tcW w:w="3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9F" w:rsidRPr="005A009F" w:rsidRDefault="005A009F" w:rsidP="005A009F">
            <w:pPr>
              <w:widowControl w:val="0"/>
              <w:spacing w:after="0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9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Старшая вожатая</w:t>
            </w:r>
          </w:p>
        </w:tc>
      </w:tr>
      <w:tr w:rsidR="005A009F" w:rsidRPr="005A009F" w:rsidTr="00600153">
        <w:tc>
          <w:tcPr>
            <w:tcW w:w="100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9F" w:rsidRPr="005A009F" w:rsidRDefault="005A009F" w:rsidP="005A009F">
            <w:pPr>
              <w:widowControl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5A009F"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Профилактика и безопасность</w:t>
            </w:r>
          </w:p>
        </w:tc>
      </w:tr>
      <w:tr w:rsidR="005A009F" w:rsidRPr="005A009F" w:rsidTr="00600153">
        <w:tc>
          <w:tcPr>
            <w:tcW w:w="3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9F" w:rsidRPr="005A009F" w:rsidRDefault="005A009F" w:rsidP="005A009F">
            <w:pPr>
              <w:widowControl w:val="0"/>
              <w:spacing w:after="0"/>
              <w:ind w:right="-1"/>
              <w:jc w:val="both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A009F" w:rsidRPr="005A009F" w:rsidRDefault="005A009F" w:rsidP="005A009F">
            <w:pPr>
              <w:widowControl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A009F"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9F" w:rsidRPr="005A009F" w:rsidRDefault="005A009F" w:rsidP="005A009F">
            <w:pPr>
              <w:widowControl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A009F" w:rsidRPr="005A009F" w:rsidRDefault="005A009F" w:rsidP="005A009F">
            <w:pPr>
              <w:widowControl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A009F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9F" w:rsidRPr="005A009F" w:rsidRDefault="005A009F" w:rsidP="005A009F">
            <w:pPr>
              <w:widowControl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A009F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5A009F" w:rsidRPr="005A009F" w:rsidRDefault="005A009F" w:rsidP="005A009F">
            <w:pPr>
              <w:widowControl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A009F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время</w:t>
            </w:r>
          </w:p>
          <w:p w:rsidR="005A009F" w:rsidRPr="005A009F" w:rsidRDefault="005A009F" w:rsidP="005A009F">
            <w:pPr>
              <w:widowControl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A009F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9F" w:rsidRPr="005A009F" w:rsidRDefault="005A009F" w:rsidP="005A009F">
            <w:pPr>
              <w:widowControl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A009F" w:rsidRPr="005A009F" w:rsidRDefault="005A009F" w:rsidP="005A009F">
            <w:pPr>
              <w:widowControl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A009F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5A009F" w:rsidRPr="005A009F" w:rsidTr="00600153">
        <w:tc>
          <w:tcPr>
            <w:tcW w:w="3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9F" w:rsidRPr="005A009F" w:rsidRDefault="005A009F" w:rsidP="005A009F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  <w:r w:rsidRPr="005A009F">
              <w:rPr>
                <w:rFonts w:ascii="Times New Roman" w:eastAsia="Calibri" w:hAnsi="Times New Roman" w:cs="Times New Roman"/>
                <w:lang w:eastAsia="ru-RU"/>
              </w:rPr>
              <w:t>Месячник безопасности</w:t>
            </w:r>
          </w:p>
          <w:p w:rsidR="005A009F" w:rsidRPr="005A009F" w:rsidRDefault="005A009F" w:rsidP="005A009F">
            <w:pPr>
              <w:numPr>
                <w:ilvl w:val="0"/>
                <w:numId w:val="1"/>
              </w:numPr>
              <w:spacing w:after="0" w:line="259" w:lineRule="auto"/>
              <w:ind w:left="142" w:hanging="153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5A009F">
              <w:rPr>
                <w:rFonts w:ascii="Times New Roman" w:eastAsia="Calibri" w:hAnsi="Times New Roman" w:cs="Times New Roman"/>
                <w:lang w:eastAsia="ru-RU"/>
              </w:rPr>
              <w:t>Акция «Шагающий автобус»</w:t>
            </w:r>
          </w:p>
          <w:p w:rsidR="005A009F" w:rsidRPr="005A009F" w:rsidRDefault="005A009F" w:rsidP="005A009F">
            <w:pPr>
              <w:numPr>
                <w:ilvl w:val="0"/>
                <w:numId w:val="1"/>
              </w:numPr>
              <w:spacing w:after="0" w:line="259" w:lineRule="auto"/>
              <w:ind w:left="142" w:hanging="153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5A009F">
              <w:rPr>
                <w:rFonts w:ascii="Times New Roman" w:eastAsia="Calibri" w:hAnsi="Times New Roman" w:cs="Times New Roman"/>
                <w:lang w:eastAsia="ru-RU"/>
              </w:rPr>
              <w:t>Акция «Внимание – дети»</w:t>
            </w:r>
          </w:p>
          <w:p w:rsidR="005A009F" w:rsidRPr="005A009F" w:rsidRDefault="005A009F" w:rsidP="005A009F">
            <w:pPr>
              <w:numPr>
                <w:ilvl w:val="0"/>
                <w:numId w:val="1"/>
              </w:numPr>
              <w:spacing w:after="0" w:line="259" w:lineRule="auto"/>
              <w:ind w:left="142" w:hanging="153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5A009F">
              <w:rPr>
                <w:rFonts w:ascii="Times New Roman" w:eastAsia="Calibri" w:hAnsi="Times New Roman" w:cs="Times New Roman"/>
                <w:lang w:eastAsia="ru-RU"/>
              </w:rPr>
              <w:t>Акция «Безопасность на дороге – ради безопасности жизни»</w:t>
            </w:r>
          </w:p>
          <w:p w:rsidR="005A009F" w:rsidRPr="005A009F" w:rsidRDefault="005A009F" w:rsidP="005A009F">
            <w:pPr>
              <w:numPr>
                <w:ilvl w:val="0"/>
                <w:numId w:val="1"/>
              </w:numPr>
              <w:spacing w:after="0" w:line="259" w:lineRule="auto"/>
              <w:ind w:left="142" w:hanging="153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5A009F">
              <w:rPr>
                <w:rFonts w:ascii="Times New Roman" w:eastAsia="Calibri" w:hAnsi="Times New Roman" w:cs="Times New Roman"/>
                <w:lang w:eastAsia="ru-RU"/>
              </w:rPr>
              <w:t>Акция «Мы ярче! Мы заметнее»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9F" w:rsidRPr="005A009F" w:rsidRDefault="005A009F" w:rsidP="005A009F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A00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9F" w:rsidRPr="005A009F" w:rsidRDefault="005A009F" w:rsidP="005A009F">
            <w:pPr>
              <w:widowControl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9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9F" w:rsidRPr="005A009F" w:rsidRDefault="005A009F" w:rsidP="005A009F">
            <w:pPr>
              <w:widowControl w:val="0"/>
              <w:spacing w:after="0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9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старшая вожатая, </w:t>
            </w:r>
          </w:p>
          <w:p w:rsidR="005A009F" w:rsidRPr="005A009F" w:rsidRDefault="005A009F" w:rsidP="005A009F">
            <w:pPr>
              <w:widowControl w:val="0"/>
              <w:spacing w:after="0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9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зам директора по БЖ</w:t>
            </w:r>
          </w:p>
        </w:tc>
      </w:tr>
      <w:tr w:rsidR="005A009F" w:rsidRPr="005A009F" w:rsidTr="00600153">
        <w:trPr>
          <w:trHeight w:val="50"/>
        </w:trPr>
        <w:tc>
          <w:tcPr>
            <w:tcW w:w="3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9F" w:rsidRPr="005A009F" w:rsidRDefault="005A009F" w:rsidP="005A009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00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Акция </w:t>
            </w:r>
            <w:r w:rsidRPr="005A009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«</w:t>
            </w:r>
            <w:r w:rsidRPr="005A009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Б</w:t>
            </w:r>
            <w:r w:rsidRPr="005A009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ез</w:t>
            </w:r>
            <w:r w:rsidRPr="005A0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</w:t>
            </w:r>
            <w:r w:rsidRPr="005A009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ас</w:t>
            </w:r>
            <w:r w:rsidRPr="005A0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ный </w:t>
            </w:r>
            <w:r w:rsidRPr="005A009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п</w:t>
            </w:r>
            <w:r w:rsidRPr="005A009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5A009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5A0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ь </w:t>
            </w:r>
            <w:r w:rsidRPr="005A009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д</w:t>
            </w:r>
            <w:r w:rsidRPr="005A0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омо</w:t>
            </w:r>
            <w:r w:rsidRPr="005A009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й</w:t>
            </w:r>
            <w:r w:rsidRPr="005A009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9F" w:rsidRPr="005A009F" w:rsidRDefault="005A009F" w:rsidP="005A009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00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9F" w:rsidRPr="005A009F" w:rsidRDefault="005A009F" w:rsidP="005A009F">
            <w:pPr>
              <w:widowControl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9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55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009F" w:rsidRPr="005A009F" w:rsidRDefault="005A009F" w:rsidP="005A009F">
            <w:pPr>
              <w:spacing w:after="0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A009F" w:rsidRPr="005A009F" w:rsidRDefault="005A009F" w:rsidP="005A009F">
            <w:pPr>
              <w:spacing w:after="0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A009F" w:rsidRPr="005A009F" w:rsidRDefault="005A009F" w:rsidP="005A009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009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старшая вожатая, руководитель отряда ЮИД, члены отряда ЮИД</w:t>
            </w:r>
          </w:p>
        </w:tc>
      </w:tr>
      <w:tr w:rsidR="005A009F" w:rsidRPr="005A009F" w:rsidTr="00600153">
        <w:tc>
          <w:tcPr>
            <w:tcW w:w="3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9F" w:rsidRPr="005A009F" w:rsidRDefault="005A009F" w:rsidP="005A009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00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Акция </w:t>
            </w:r>
            <w:r w:rsidRPr="005A009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«</w:t>
            </w:r>
            <w:r w:rsidRPr="005A0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</w:t>
            </w:r>
            <w:r w:rsidRPr="005A009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</w:t>
            </w:r>
            <w:r w:rsidRPr="005A009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га</w:t>
            </w:r>
            <w:r w:rsidRPr="005A0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ющий </w:t>
            </w:r>
            <w:r w:rsidRPr="005A009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5A0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</w:t>
            </w:r>
            <w:r w:rsidRPr="005A009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б</w:t>
            </w:r>
            <w:r w:rsidRPr="005A009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5A009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с</w:t>
            </w:r>
            <w:r w:rsidRPr="005A009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9F" w:rsidRPr="005A009F" w:rsidRDefault="005A009F" w:rsidP="005A009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00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9F" w:rsidRPr="005A009F" w:rsidRDefault="005A009F" w:rsidP="005A009F">
            <w:pPr>
              <w:widowControl w:val="0"/>
              <w:wordWrap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9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9F" w:rsidRPr="005A009F" w:rsidRDefault="005A009F" w:rsidP="005A009F">
            <w:pPr>
              <w:spacing w:after="0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A009F" w:rsidRPr="005A009F" w:rsidRDefault="005A009F" w:rsidP="005A009F">
            <w:pPr>
              <w:spacing w:after="0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A009F" w:rsidRPr="005A009F" w:rsidRDefault="005A009F" w:rsidP="005A009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009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старшая вожатая, руководитель отряда ЮИД, члены отряда </w:t>
            </w:r>
            <w:r w:rsidRPr="005A009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ЮИД</w:t>
            </w:r>
          </w:p>
        </w:tc>
      </w:tr>
      <w:tr w:rsidR="005A009F" w:rsidRPr="005A009F" w:rsidTr="00600153">
        <w:tc>
          <w:tcPr>
            <w:tcW w:w="3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9F" w:rsidRPr="005A009F" w:rsidRDefault="005A009F" w:rsidP="005A009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00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Акция </w:t>
            </w:r>
            <w:r w:rsidRPr="005A009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«</w:t>
            </w:r>
            <w:r w:rsidRPr="005A0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A009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5A0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ань </w:t>
            </w:r>
            <w:r w:rsidRPr="005A009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за</w:t>
            </w:r>
            <w:r w:rsidRPr="005A0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5A009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5A0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5A009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н</w:t>
            </w:r>
            <w:r w:rsidRPr="005A009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5A0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 на </w:t>
            </w:r>
            <w:r w:rsidRPr="005A009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д</w:t>
            </w:r>
            <w:r w:rsidRPr="005A0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оро</w:t>
            </w:r>
            <w:r w:rsidRPr="005A009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г</w:t>
            </w:r>
            <w:r w:rsidRPr="005A0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A009F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9F" w:rsidRPr="005A009F" w:rsidRDefault="005A009F" w:rsidP="005A009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00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9F" w:rsidRPr="005A009F" w:rsidRDefault="005A009F" w:rsidP="005A009F">
            <w:pPr>
              <w:widowControl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9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</w:t>
            </w:r>
            <w:proofErr w:type="gramStart"/>
            <w:r w:rsidRPr="005A009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ь-</w:t>
            </w:r>
            <w:proofErr w:type="gramEnd"/>
            <w:r w:rsidRPr="005A009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декабрь</w:t>
            </w:r>
          </w:p>
        </w:tc>
        <w:tc>
          <w:tcPr>
            <w:tcW w:w="3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9F" w:rsidRPr="005A009F" w:rsidRDefault="005A009F" w:rsidP="005A009F">
            <w:pPr>
              <w:widowControl w:val="0"/>
              <w:spacing w:after="0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9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старшая вожатая, руководитель отряда ЮИД, члены отряда ЮИД</w:t>
            </w:r>
          </w:p>
        </w:tc>
      </w:tr>
      <w:tr w:rsidR="005A009F" w:rsidRPr="005A009F" w:rsidTr="00600153">
        <w:tc>
          <w:tcPr>
            <w:tcW w:w="3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9F" w:rsidRPr="005A009F" w:rsidRDefault="005A009F" w:rsidP="005A009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00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Конкурсы </w:t>
            </w:r>
            <w:r w:rsidRPr="005A009F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«</w:t>
            </w:r>
            <w:r w:rsidRPr="005A0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</w:t>
            </w:r>
            <w:r w:rsidRPr="005A009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 w:rsidRPr="005A009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ж</w:t>
            </w:r>
            <w:r w:rsidRPr="005A0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A009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ы</w:t>
            </w:r>
            <w:r w:rsidRPr="005A0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й </w:t>
            </w:r>
            <w:r w:rsidRPr="005A009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з</w:t>
            </w:r>
            <w:r w:rsidRPr="005A0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A009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5A0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на нового</w:t>
            </w:r>
            <w:r w:rsidRPr="005A009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д</w:t>
            </w:r>
            <w:r w:rsidRPr="005A0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A009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5A0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й </w:t>
            </w:r>
            <w:r w:rsidRPr="005A009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5A0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лк</w:t>
            </w:r>
            <w:r w:rsidRPr="005A009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5A009F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9F" w:rsidRPr="005A009F" w:rsidRDefault="005A009F" w:rsidP="005A009F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9F" w:rsidRPr="005A009F" w:rsidRDefault="005A009F" w:rsidP="005A009F">
            <w:pPr>
              <w:widowControl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9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9F" w:rsidRPr="005A009F" w:rsidRDefault="005A009F" w:rsidP="005A009F">
            <w:pPr>
              <w:widowControl w:val="0"/>
              <w:spacing w:after="0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9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старшая вожатая, руководитель отряда ЮИД, члены отряда ЮИД</w:t>
            </w:r>
          </w:p>
        </w:tc>
      </w:tr>
      <w:tr w:rsidR="005A009F" w:rsidRPr="005A009F" w:rsidTr="00600153">
        <w:tc>
          <w:tcPr>
            <w:tcW w:w="100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9F" w:rsidRPr="005A009F" w:rsidRDefault="005A009F" w:rsidP="005A009F">
            <w:pPr>
              <w:widowControl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5A009F"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Социальное партнерство</w:t>
            </w:r>
          </w:p>
        </w:tc>
      </w:tr>
      <w:tr w:rsidR="005A009F" w:rsidRPr="005A009F" w:rsidTr="00600153">
        <w:tc>
          <w:tcPr>
            <w:tcW w:w="3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9F" w:rsidRPr="005A009F" w:rsidRDefault="005A009F" w:rsidP="005A009F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9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</w:t>
            </w:r>
            <w:proofErr w:type="gramStart"/>
            <w:r w:rsidRPr="005A009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5A009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5A009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Детско-юношеская</w:t>
            </w:r>
            <w:proofErr w:type="gramEnd"/>
            <w:r w:rsidRPr="005A009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спортивная школа №1 "Юность"</w:t>
            </w:r>
          </w:p>
          <w:p w:rsidR="005A009F" w:rsidRPr="005A009F" w:rsidRDefault="005A009F" w:rsidP="005A009F">
            <w:pPr>
              <w:widowControl w:val="0"/>
              <w:spacing w:after="0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9F" w:rsidRPr="005A009F" w:rsidRDefault="005A009F" w:rsidP="005A009F">
            <w:pPr>
              <w:widowControl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9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9F" w:rsidRPr="005A009F" w:rsidRDefault="005A009F" w:rsidP="005A009F">
            <w:pPr>
              <w:widowControl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9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9F" w:rsidRPr="005A009F" w:rsidRDefault="005A009F" w:rsidP="005A009F">
            <w:pPr>
              <w:widowControl w:val="0"/>
              <w:spacing w:after="0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9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старшая вожатая, классные руководители</w:t>
            </w:r>
          </w:p>
        </w:tc>
      </w:tr>
      <w:tr w:rsidR="005A009F" w:rsidRPr="005A009F" w:rsidTr="00600153">
        <w:tc>
          <w:tcPr>
            <w:tcW w:w="3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9F" w:rsidRPr="005A009F" w:rsidRDefault="005A009F" w:rsidP="005A009F">
            <w:pPr>
              <w:widowControl w:val="0"/>
              <w:spacing w:after="0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9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</w:t>
            </w:r>
            <w:proofErr w:type="gramStart"/>
            <w:r w:rsidRPr="005A009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5A009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gramStart"/>
            <w:r w:rsidRPr="005A009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Станция</w:t>
            </w:r>
            <w:proofErr w:type="gramEnd"/>
            <w:r w:rsidRPr="005A009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юных туристов"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9F" w:rsidRPr="005A009F" w:rsidRDefault="005A009F" w:rsidP="005A009F">
            <w:pPr>
              <w:widowControl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9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9F" w:rsidRPr="005A009F" w:rsidRDefault="005A009F" w:rsidP="005A009F">
            <w:pPr>
              <w:widowControl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9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9F" w:rsidRPr="005A009F" w:rsidRDefault="005A009F" w:rsidP="005A009F">
            <w:pPr>
              <w:widowControl w:val="0"/>
              <w:spacing w:after="0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9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старшая вожатая, классные руководители</w:t>
            </w:r>
          </w:p>
        </w:tc>
      </w:tr>
      <w:tr w:rsidR="005A009F" w:rsidRPr="005A009F" w:rsidTr="00600153">
        <w:tc>
          <w:tcPr>
            <w:tcW w:w="3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9F" w:rsidRPr="005A009F" w:rsidRDefault="005A009F" w:rsidP="005A009F">
            <w:pPr>
              <w:widowControl w:val="0"/>
              <w:spacing w:after="0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9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МБФСУ   "Спортивная школа олимпийского резерва"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9F" w:rsidRPr="005A009F" w:rsidRDefault="005A009F" w:rsidP="005A009F">
            <w:pPr>
              <w:widowControl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9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9F" w:rsidRPr="005A009F" w:rsidRDefault="005A009F" w:rsidP="005A009F">
            <w:pPr>
              <w:widowControl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9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9F" w:rsidRPr="005A009F" w:rsidRDefault="005A009F" w:rsidP="005A009F">
            <w:pPr>
              <w:widowControl w:val="0"/>
              <w:spacing w:after="0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9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старшая вожатая, классные руководители</w:t>
            </w:r>
          </w:p>
        </w:tc>
      </w:tr>
      <w:tr w:rsidR="005A009F" w:rsidRPr="005A009F" w:rsidTr="00600153">
        <w:tc>
          <w:tcPr>
            <w:tcW w:w="3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9F" w:rsidRPr="005A009F" w:rsidRDefault="005A009F" w:rsidP="005A009F">
            <w:pPr>
              <w:widowControl w:val="0"/>
              <w:spacing w:after="0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9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 МБФСУ   "Спортивная школа олимпийского резерва"</w:t>
            </w:r>
          </w:p>
          <w:p w:rsidR="005A009F" w:rsidRPr="005A009F" w:rsidRDefault="005A009F" w:rsidP="005A009F">
            <w:pPr>
              <w:widowControl w:val="0"/>
              <w:spacing w:after="0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9F" w:rsidRPr="005A009F" w:rsidRDefault="005A009F" w:rsidP="005A009F">
            <w:pPr>
              <w:widowControl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9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9F" w:rsidRPr="005A009F" w:rsidRDefault="005A009F" w:rsidP="005A009F">
            <w:pPr>
              <w:widowControl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9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9F" w:rsidRPr="005A009F" w:rsidRDefault="005A009F" w:rsidP="005A009F">
            <w:pPr>
              <w:widowControl w:val="0"/>
              <w:spacing w:after="0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9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старшая вожатая, классные руководители</w:t>
            </w:r>
          </w:p>
        </w:tc>
      </w:tr>
      <w:tr w:rsidR="005A009F" w:rsidRPr="005A009F" w:rsidTr="00600153">
        <w:tc>
          <w:tcPr>
            <w:tcW w:w="3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9F" w:rsidRPr="005A009F" w:rsidRDefault="005A009F" w:rsidP="005A009F">
            <w:pPr>
              <w:widowControl w:val="0"/>
              <w:spacing w:after="0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9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МБУ </w:t>
            </w:r>
            <w:proofErr w:type="gramStart"/>
            <w:r w:rsidRPr="005A009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5A009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5A009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Детский</w:t>
            </w:r>
            <w:proofErr w:type="gramEnd"/>
            <w:r w:rsidRPr="005A009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экологическо-биологический центр имени </w:t>
            </w:r>
            <w:proofErr w:type="spellStart"/>
            <w:r w:rsidRPr="005A009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Сагиль</w:t>
            </w:r>
            <w:proofErr w:type="spellEnd"/>
            <w:r w:rsidRPr="005A009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Г.Н.»</w:t>
            </w:r>
          </w:p>
          <w:p w:rsidR="005A009F" w:rsidRPr="005A009F" w:rsidRDefault="005A009F" w:rsidP="005A009F">
            <w:pPr>
              <w:widowControl w:val="0"/>
              <w:spacing w:after="0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9F" w:rsidRPr="005A009F" w:rsidRDefault="005A009F" w:rsidP="005A009F">
            <w:pPr>
              <w:widowControl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9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9F" w:rsidRPr="005A009F" w:rsidRDefault="005A009F" w:rsidP="005A009F">
            <w:pPr>
              <w:widowControl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9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9F" w:rsidRPr="005A009F" w:rsidRDefault="005A009F" w:rsidP="005A009F">
            <w:pPr>
              <w:widowControl w:val="0"/>
              <w:spacing w:after="0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9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старшая вожатая, классные руководители</w:t>
            </w:r>
          </w:p>
        </w:tc>
      </w:tr>
      <w:tr w:rsidR="005A009F" w:rsidRPr="005A009F" w:rsidTr="00600153">
        <w:tc>
          <w:tcPr>
            <w:tcW w:w="3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9F" w:rsidRPr="005A009F" w:rsidRDefault="005A009F" w:rsidP="005A009F">
            <w:pPr>
              <w:widowControl w:val="0"/>
              <w:spacing w:after="0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9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МБУ </w:t>
            </w:r>
            <w:proofErr w:type="gramStart"/>
            <w:r w:rsidRPr="005A009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5A009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5A009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Дом</w:t>
            </w:r>
            <w:proofErr w:type="gramEnd"/>
            <w:r w:rsidRPr="005A009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детского творчества»</w:t>
            </w:r>
          </w:p>
          <w:p w:rsidR="005A009F" w:rsidRPr="005A009F" w:rsidRDefault="005A009F" w:rsidP="005A009F">
            <w:pPr>
              <w:widowControl w:val="0"/>
              <w:spacing w:after="0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9F" w:rsidRPr="005A009F" w:rsidRDefault="005A009F" w:rsidP="005A009F">
            <w:pPr>
              <w:widowControl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9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9F" w:rsidRPr="005A009F" w:rsidRDefault="005A009F" w:rsidP="005A009F">
            <w:pPr>
              <w:widowControl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9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9F" w:rsidRPr="005A009F" w:rsidRDefault="005A009F" w:rsidP="005A009F">
            <w:pPr>
              <w:widowControl w:val="0"/>
              <w:spacing w:after="0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9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старшая вожатая, классные руководители</w:t>
            </w:r>
          </w:p>
        </w:tc>
      </w:tr>
      <w:tr w:rsidR="005A009F" w:rsidRPr="005A009F" w:rsidTr="00600153">
        <w:tc>
          <w:tcPr>
            <w:tcW w:w="3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9F" w:rsidRPr="005A009F" w:rsidRDefault="005A009F" w:rsidP="005A009F">
            <w:pPr>
              <w:widowControl w:val="0"/>
              <w:spacing w:after="0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9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МБУК «Городской краеведческий музей»</w:t>
            </w:r>
          </w:p>
          <w:p w:rsidR="005A009F" w:rsidRPr="005A009F" w:rsidRDefault="005A009F" w:rsidP="005A009F">
            <w:pPr>
              <w:widowControl w:val="0"/>
              <w:spacing w:after="0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9F" w:rsidRPr="005A009F" w:rsidRDefault="005A009F" w:rsidP="005A009F">
            <w:pPr>
              <w:widowControl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9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9F" w:rsidRPr="005A009F" w:rsidRDefault="005A009F" w:rsidP="005A009F">
            <w:pPr>
              <w:widowControl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9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9F" w:rsidRPr="005A009F" w:rsidRDefault="005A009F" w:rsidP="005A009F">
            <w:pPr>
              <w:widowControl w:val="0"/>
              <w:spacing w:after="0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9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старшая вожатая, классные руководители</w:t>
            </w:r>
          </w:p>
        </w:tc>
      </w:tr>
      <w:tr w:rsidR="005A009F" w:rsidRPr="005A009F" w:rsidTr="00600153">
        <w:tc>
          <w:tcPr>
            <w:tcW w:w="3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9F" w:rsidRPr="005A009F" w:rsidRDefault="005A009F" w:rsidP="005A009F">
            <w:pPr>
              <w:widowControl w:val="0"/>
              <w:spacing w:after="0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9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МБУК "Централизованная библиотечная система"</w:t>
            </w:r>
          </w:p>
          <w:p w:rsidR="005A009F" w:rsidRPr="005A009F" w:rsidRDefault="005A009F" w:rsidP="005A009F">
            <w:pPr>
              <w:widowControl w:val="0"/>
              <w:spacing w:after="0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9F" w:rsidRPr="005A009F" w:rsidRDefault="005A009F" w:rsidP="005A009F">
            <w:pPr>
              <w:widowControl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9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9F" w:rsidRPr="005A009F" w:rsidRDefault="005A009F" w:rsidP="005A009F">
            <w:pPr>
              <w:widowControl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9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9F" w:rsidRPr="005A009F" w:rsidRDefault="005A009F" w:rsidP="005A009F">
            <w:pPr>
              <w:widowControl w:val="0"/>
              <w:spacing w:after="0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9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старшая вожатая, классные руководители</w:t>
            </w:r>
          </w:p>
        </w:tc>
      </w:tr>
      <w:tr w:rsidR="005A009F" w:rsidRPr="005A009F" w:rsidTr="00600153">
        <w:tc>
          <w:tcPr>
            <w:tcW w:w="3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9F" w:rsidRPr="005A009F" w:rsidRDefault="005A009F" w:rsidP="005A009F">
            <w:pPr>
              <w:widowControl w:val="0"/>
              <w:spacing w:after="0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9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МБУК “Дворец культуры “Центральный”</w:t>
            </w:r>
          </w:p>
          <w:p w:rsidR="005A009F" w:rsidRPr="005A009F" w:rsidRDefault="005A009F" w:rsidP="005A009F">
            <w:pPr>
              <w:widowControl w:val="0"/>
              <w:spacing w:after="0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9F" w:rsidRPr="005A009F" w:rsidRDefault="005A009F" w:rsidP="005A009F">
            <w:pPr>
              <w:widowControl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9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9F" w:rsidRPr="005A009F" w:rsidRDefault="005A009F" w:rsidP="005A009F">
            <w:pPr>
              <w:widowControl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9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9F" w:rsidRPr="005A009F" w:rsidRDefault="005A009F" w:rsidP="005A009F">
            <w:pPr>
              <w:widowControl w:val="0"/>
              <w:spacing w:after="0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9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старшая вожатая, классные руководители</w:t>
            </w:r>
          </w:p>
        </w:tc>
      </w:tr>
      <w:tr w:rsidR="005A009F" w:rsidRPr="005A009F" w:rsidTr="00600153">
        <w:tc>
          <w:tcPr>
            <w:tcW w:w="100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9F" w:rsidRPr="005A009F" w:rsidRDefault="005A009F" w:rsidP="005A009F">
            <w:pPr>
              <w:widowControl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5A009F"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Профориентация</w:t>
            </w:r>
          </w:p>
        </w:tc>
      </w:tr>
      <w:tr w:rsidR="005A009F" w:rsidRPr="005A009F" w:rsidTr="00600153">
        <w:tc>
          <w:tcPr>
            <w:tcW w:w="3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9F" w:rsidRPr="005A009F" w:rsidRDefault="005A009F" w:rsidP="005A009F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  <w:r w:rsidRPr="005A009F">
              <w:rPr>
                <w:rFonts w:ascii="Times New Roman" w:eastAsia="Calibri" w:hAnsi="Times New Roman" w:cs="Times New Roman"/>
                <w:lang w:eastAsia="ru-RU"/>
              </w:rPr>
              <w:t>Единый день профориентации «Урок успеха»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9F" w:rsidRPr="005A009F" w:rsidRDefault="005A009F" w:rsidP="005A009F">
            <w:pPr>
              <w:widowControl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9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9F" w:rsidRPr="005A009F" w:rsidRDefault="005A009F" w:rsidP="005A009F">
            <w:pPr>
              <w:widowControl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9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1-2 сентября </w:t>
            </w:r>
          </w:p>
        </w:tc>
        <w:tc>
          <w:tcPr>
            <w:tcW w:w="3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9F" w:rsidRPr="005A009F" w:rsidRDefault="005A009F" w:rsidP="005A009F">
            <w:pPr>
              <w:widowControl w:val="0"/>
              <w:spacing w:after="0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9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A009F" w:rsidRPr="005A009F" w:rsidTr="00600153">
        <w:tc>
          <w:tcPr>
            <w:tcW w:w="3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9F" w:rsidRPr="005A009F" w:rsidRDefault="005A009F" w:rsidP="005A009F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  <w:r w:rsidRPr="005A009F">
              <w:rPr>
                <w:rFonts w:ascii="Times New Roman" w:eastAsia="Calibri" w:hAnsi="Times New Roman" w:cs="Times New Roman"/>
                <w:lang w:eastAsia="ru-RU"/>
              </w:rPr>
              <w:t>Реализация  проекта «Сто дорог одна моя»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9F" w:rsidRPr="005A009F" w:rsidRDefault="005A009F" w:rsidP="005A009F">
            <w:pPr>
              <w:widowControl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9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9F" w:rsidRPr="005A009F" w:rsidRDefault="005A009F" w:rsidP="005A009F">
            <w:pPr>
              <w:widowControl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9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9F" w:rsidRPr="005A009F" w:rsidRDefault="005A009F" w:rsidP="005A009F">
            <w:pPr>
              <w:widowControl w:val="0"/>
              <w:spacing w:after="0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9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директора по ВР </w:t>
            </w:r>
          </w:p>
          <w:p w:rsidR="005A009F" w:rsidRPr="005A009F" w:rsidRDefault="005A009F" w:rsidP="005A009F">
            <w:pPr>
              <w:widowControl w:val="0"/>
              <w:spacing w:after="0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5A009F" w:rsidRPr="005A009F" w:rsidTr="00600153">
        <w:tc>
          <w:tcPr>
            <w:tcW w:w="3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9F" w:rsidRPr="005A009F" w:rsidRDefault="005A009F" w:rsidP="005A009F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  <w:r w:rsidRPr="005A009F">
              <w:rPr>
                <w:rFonts w:ascii="Times New Roman" w:eastAsia="Calibri" w:hAnsi="Times New Roman" w:cs="Times New Roman"/>
                <w:lang w:eastAsia="ru-RU"/>
              </w:rPr>
              <w:t xml:space="preserve">Экскурсии на предприятия Профессии моих родителей, </w:t>
            </w:r>
            <w:r w:rsidRPr="005A009F">
              <w:rPr>
                <w:rFonts w:ascii="Times New Roman" w:eastAsia="Calibri" w:hAnsi="Times New Roman" w:cs="Times New Roman"/>
                <w:lang w:eastAsia="ru-RU"/>
              </w:rPr>
              <w:lastRenderedPageBreak/>
              <w:t>встреча со специалистами различного рода профессий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9F" w:rsidRPr="005A009F" w:rsidRDefault="005A009F" w:rsidP="005A009F">
            <w:pPr>
              <w:widowControl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9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1-4</w:t>
            </w:r>
          </w:p>
        </w:tc>
        <w:tc>
          <w:tcPr>
            <w:tcW w:w="2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9F" w:rsidRPr="005A009F" w:rsidRDefault="005A009F" w:rsidP="005A009F">
            <w:pPr>
              <w:widowControl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9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9F" w:rsidRPr="005A009F" w:rsidRDefault="005A009F" w:rsidP="005A009F">
            <w:pPr>
              <w:widowControl w:val="0"/>
              <w:spacing w:after="0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9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</w:t>
            </w:r>
          </w:p>
          <w:p w:rsidR="005A009F" w:rsidRPr="005A009F" w:rsidRDefault="005A009F" w:rsidP="005A009F">
            <w:pPr>
              <w:widowControl w:val="0"/>
              <w:spacing w:after="0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9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родительский комитет</w:t>
            </w:r>
          </w:p>
        </w:tc>
      </w:tr>
      <w:tr w:rsidR="005A009F" w:rsidRPr="005A009F" w:rsidTr="00600153">
        <w:tc>
          <w:tcPr>
            <w:tcW w:w="3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9F" w:rsidRPr="005A009F" w:rsidRDefault="005A009F" w:rsidP="005A009F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  <w:r w:rsidRPr="005A009F">
              <w:rPr>
                <w:rFonts w:ascii="Times New Roman" w:eastAsia="Calibri" w:hAnsi="Times New Roman" w:cs="Times New Roman"/>
                <w:lang w:eastAsia="ru-RU"/>
              </w:rPr>
              <w:lastRenderedPageBreak/>
              <w:t>Конкурс детского рисунка</w:t>
            </w:r>
          </w:p>
          <w:p w:rsidR="005A009F" w:rsidRPr="005A009F" w:rsidRDefault="005A009F" w:rsidP="005A009F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  <w:r w:rsidRPr="005A009F">
              <w:rPr>
                <w:rFonts w:ascii="Times New Roman" w:eastAsia="Calibri" w:hAnsi="Times New Roman" w:cs="Times New Roman"/>
                <w:lang w:eastAsia="ru-RU"/>
              </w:rPr>
              <w:t>«Моя будущая профессия»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9F" w:rsidRPr="005A009F" w:rsidRDefault="005A009F" w:rsidP="005A009F">
            <w:pPr>
              <w:widowControl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9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9F" w:rsidRPr="005A009F" w:rsidRDefault="005A009F" w:rsidP="005A009F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A00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9F" w:rsidRPr="005A009F" w:rsidRDefault="005A009F" w:rsidP="005A009F">
            <w:pPr>
              <w:widowControl w:val="0"/>
              <w:spacing w:after="0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9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старшая вожатая, </w:t>
            </w:r>
          </w:p>
          <w:p w:rsidR="005A009F" w:rsidRPr="005A009F" w:rsidRDefault="005A009F" w:rsidP="005A009F">
            <w:pPr>
              <w:widowControl w:val="0"/>
              <w:spacing w:after="0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5A009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A009F" w:rsidRPr="005A009F" w:rsidTr="00600153">
        <w:tc>
          <w:tcPr>
            <w:tcW w:w="3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9F" w:rsidRPr="005A009F" w:rsidRDefault="005A009F" w:rsidP="005A009F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  <w:r w:rsidRPr="005A009F">
              <w:rPr>
                <w:rFonts w:ascii="Times New Roman" w:eastAsia="Calibri" w:hAnsi="Times New Roman" w:cs="Times New Roman"/>
                <w:lang w:eastAsia="ru-RU"/>
              </w:rPr>
              <w:t xml:space="preserve">Экскурсия по школе </w:t>
            </w:r>
            <w:proofErr w:type="gramStart"/>
            <w:r w:rsidRPr="005A009F">
              <w:rPr>
                <w:rFonts w:ascii="Times New Roman" w:eastAsia="Calibri" w:hAnsi="Times New Roman" w:cs="Times New Roman"/>
                <w:lang w:eastAsia="ru-RU"/>
              </w:rPr>
              <w:t>–Д</w:t>
            </w:r>
            <w:proofErr w:type="gramEnd"/>
            <w:r w:rsidRPr="005A009F">
              <w:rPr>
                <w:rFonts w:ascii="Times New Roman" w:eastAsia="Calibri" w:hAnsi="Times New Roman" w:cs="Times New Roman"/>
                <w:lang w:eastAsia="ru-RU"/>
              </w:rPr>
              <w:t>ень учителя</w:t>
            </w:r>
          </w:p>
          <w:p w:rsidR="005A009F" w:rsidRPr="005A009F" w:rsidRDefault="005A009F" w:rsidP="005A009F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  <w:r w:rsidRPr="005A009F">
              <w:rPr>
                <w:rFonts w:ascii="Times New Roman" w:eastAsia="Calibri" w:hAnsi="Times New Roman" w:cs="Times New Roman"/>
                <w:lang w:eastAsia="ru-RU"/>
              </w:rPr>
              <w:t>«Важная профессия - педагог »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9F" w:rsidRPr="005A009F" w:rsidRDefault="005A009F" w:rsidP="005A009F">
            <w:pPr>
              <w:widowControl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9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9F" w:rsidRPr="005A009F" w:rsidRDefault="005A009F" w:rsidP="005A009F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A00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октября</w:t>
            </w:r>
          </w:p>
        </w:tc>
        <w:tc>
          <w:tcPr>
            <w:tcW w:w="3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9F" w:rsidRPr="005A009F" w:rsidRDefault="005A009F" w:rsidP="005A009F">
            <w:pPr>
              <w:widowControl w:val="0"/>
              <w:spacing w:after="0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9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старшая вожатая, </w:t>
            </w:r>
          </w:p>
          <w:p w:rsidR="005A009F" w:rsidRPr="005A009F" w:rsidRDefault="005A009F" w:rsidP="005A009F">
            <w:pPr>
              <w:widowControl w:val="0"/>
              <w:spacing w:after="0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5A009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A009F" w:rsidRPr="005A009F" w:rsidTr="00600153">
        <w:tc>
          <w:tcPr>
            <w:tcW w:w="3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9F" w:rsidRPr="005A009F" w:rsidRDefault="005A009F" w:rsidP="005A009F">
            <w:pPr>
              <w:widowControl w:val="0"/>
              <w:spacing w:after="0"/>
              <w:ind w:right="-1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A009F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Цикл классных часов:</w:t>
            </w:r>
          </w:p>
          <w:p w:rsidR="005A009F" w:rsidRPr="005A009F" w:rsidRDefault="005A009F" w:rsidP="005A009F">
            <w:pPr>
              <w:widowControl w:val="0"/>
              <w:spacing w:after="0"/>
              <w:ind w:right="-1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A009F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- «Мои увлечения»;</w:t>
            </w:r>
          </w:p>
          <w:p w:rsidR="005A009F" w:rsidRPr="005A009F" w:rsidRDefault="005A009F" w:rsidP="005A009F">
            <w:pPr>
              <w:widowControl w:val="0"/>
              <w:spacing w:after="0"/>
              <w:ind w:right="-1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A009F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-«Рассказ о профессии»;</w:t>
            </w:r>
          </w:p>
          <w:p w:rsidR="005A009F" w:rsidRPr="005A009F" w:rsidRDefault="005A009F" w:rsidP="005A009F">
            <w:pPr>
              <w:widowControl w:val="0"/>
              <w:spacing w:after="0"/>
              <w:ind w:right="-1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A009F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-«Профессии моих родителей»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9F" w:rsidRPr="005A009F" w:rsidRDefault="005A009F" w:rsidP="005A009F">
            <w:pPr>
              <w:widowControl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9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9F" w:rsidRPr="005A009F" w:rsidRDefault="005A009F" w:rsidP="005A009F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A00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3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9F" w:rsidRPr="005A009F" w:rsidRDefault="005A009F" w:rsidP="005A009F">
            <w:pPr>
              <w:widowControl w:val="0"/>
              <w:spacing w:after="0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5A009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A009F" w:rsidRPr="005A009F" w:rsidTr="00600153">
        <w:tc>
          <w:tcPr>
            <w:tcW w:w="3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9F" w:rsidRPr="005A009F" w:rsidRDefault="005A009F" w:rsidP="005A009F">
            <w:pPr>
              <w:widowControl w:val="0"/>
              <w:spacing w:after="0"/>
              <w:ind w:right="-1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A009F">
              <w:rPr>
                <w:rFonts w:ascii="Times New Roman" w:eastAsia="№Е" w:hAnsi="Times New Roman" w:cs="Times New Roman"/>
                <w:bCs/>
                <w:sz w:val="24"/>
                <w:szCs w:val="24"/>
                <w:lang w:eastAsia="ru-RU"/>
              </w:rPr>
              <w:t>Час общения «</w:t>
            </w:r>
            <w:r w:rsidRPr="005A009F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Мы труд воспеваем и славим работу</w:t>
            </w:r>
            <w:r w:rsidRPr="005A009F">
              <w:rPr>
                <w:rFonts w:ascii="Times New Roman" w:eastAsia="№Е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9F" w:rsidRPr="005A009F" w:rsidRDefault="005A009F" w:rsidP="005A009F">
            <w:pPr>
              <w:widowControl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9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2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9F" w:rsidRPr="005A009F" w:rsidRDefault="005A009F" w:rsidP="005A009F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A00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9F" w:rsidRPr="005A009F" w:rsidRDefault="005A009F" w:rsidP="005A009F">
            <w:pPr>
              <w:widowControl w:val="0"/>
              <w:spacing w:after="0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5A009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A009F" w:rsidRPr="005A009F" w:rsidTr="00600153">
        <w:tc>
          <w:tcPr>
            <w:tcW w:w="3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9F" w:rsidRPr="005A009F" w:rsidRDefault="005A009F" w:rsidP="005A009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00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Музейные уроки </w:t>
            </w:r>
            <w:r w:rsidRPr="005A009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«Памяти </w:t>
            </w:r>
            <w:r w:rsidRPr="005A009F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шахтерам </w:t>
            </w:r>
            <w:r w:rsidRPr="005A009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Кузбасса»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9F" w:rsidRPr="005A009F" w:rsidRDefault="005A009F" w:rsidP="005A009F">
            <w:pPr>
              <w:widowControl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9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9F" w:rsidRPr="005A009F" w:rsidRDefault="005A009F" w:rsidP="005A009F">
            <w:pPr>
              <w:widowControl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9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9F" w:rsidRPr="005A009F" w:rsidRDefault="005A009F" w:rsidP="005A009F">
            <w:pPr>
              <w:widowControl w:val="0"/>
              <w:spacing w:after="0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9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школьного музея</w:t>
            </w:r>
          </w:p>
        </w:tc>
      </w:tr>
      <w:tr w:rsidR="005A009F" w:rsidRPr="005A009F" w:rsidTr="00600153">
        <w:tc>
          <w:tcPr>
            <w:tcW w:w="3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9F" w:rsidRPr="005A009F" w:rsidRDefault="005A009F" w:rsidP="005A009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00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Неделя профориентации</w:t>
            </w:r>
          </w:p>
          <w:p w:rsidR="005A009F" w:rsidRPr="005A009F" w:rsidRDefault="005A009F" w:rsidP="005A009F">
            <w:pPr>
              <w:numPr>
                <w:ilvl w:val="0"/>
                <w:numId w:val="1"/>
              </w:numPr>
              <w:spacing w:after="0" w:line="259" w:lineRule="auto"/>
              <w:ind w:left="176" w:hanging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09F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в читальном зале «Мир профессий будущего»</w:t>
            </w:r>
          </w:p>
          <w:p w:rsidR="005A009F" w:rsidRPr="005A009F" w:rsidRDefault="005A009F" w:rsidP="005A009F">
            <w:pPr>
              <w:numPr>
                <w:ilvl w:val="0"/>
                <w:numId w:val="1"/>
              </w:numPr>
              <w:spacing w:after="0" w:line="259" w:lineRule="auto"/>
              <w:ind w:left="176" w:hanging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09F">
              <w:rPr>
                <w:rFonts w:ascii="Times New Roman" w:eastAsia="Calibri" w:hAnsi="Times New Roman" w:cs="Times New Roman"/>
                <w:sz w:val="24"/>
                <w:szCs w:val="24"/>
              </w:rPr>
              <w:t>Конкурс рисунков</w:t>
            </w:r>
          </w:p>
          <w:p w:rsidR="005A009F" w:rsidRPr="005A009F" w:rsidRDefault="005A009F" w:rsidP="005A009F">
            <w:pPr>
              <w:spacing w:after="0"/>
              <w:ind w:left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0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«Мир профессий» </w:t>
            </w:r>
          </w:p>
          <w:p w:rsidR="005A009F" w:rsidRPr="005A009F" w:rsidRDefault="005A009F" w:rsidP="005A009F">
            <w:pPr>
              <w:numPr>
                <w:ilvl w:val="0"/>
                <w:numId w:val="1"/>
              </w:numPr>
              <w:spacing w:after="0" w:line="259" w:lineRule="auto"/>
              <w:ind w:left="176" w:hanging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09F">
              <w:rPr>
                <w:rFonts w:ascii="Times New Roman" w:eastAsia="Calibri" w:hAnsi="Times New Roman" w:cs="Times New Roman"/>
                <w:sz w:val="24"/>
                <w:szCs w:val="24"/>
              </w:rPr>
              <w:t>Конкурс загадок</w:t>
            </w:r>
          </w:p>
          <w:p w:rsidR="005A009F" w:rsidRPr="005A009F" w:rsidRDefault="005A009F" w:rsidP="005A009F">
            <w:pPr>
              <w:spacing w:after="0"/>
              <w:ind w:left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09F">
              <w:rPr>
                <w:rFonts w:ascii="Times New Roman" w:eastAsia="Calibri" w:hAnsi="Times New Roman" w:cs="Times New Roman"/>
                <w:sz w:val="24"/>
                <w:szCs w:val="24"/>
              </w:rPr>
              <w:t>«Знакомые профессии»</w:t>
            </w:r>
          </w:p>
          <w:p w:rsidR="005A009F" w:rsidRPr="005A009F" w:rsidRDefault="005A009F" w:rsidP="005A009F">
            <w:pPr>
              <w:numPr>
                <w:ilvl w:val="0"/>
                <w:numId w:val="1"/>
              </w:numPr>
              <w:spacing w:after="0" w:line="259" w:lineRule="auto"/>
              <w:ind w:left="176" w:hanging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09F">
              <w:rPr>
                <w:rFonts w:ascii="Times New Roman" w:eastAsia="Calibri" w:hAnsi="Times New Roman" w:cs="Times New Roman"/>
                <w:sz w:val="24"/>
                <w:szCs w:val="24"/>
              </w:rPr>
              <w:t>Игра «Как стать успешным!»</w:t>
            </w:r>
            <w:r w:rsidRPr="005A009F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9F" w:rsidRPr="005A009F" w:rsidRDefault="005A009F" w:rsidP="005A009F">
            <w:pPr>
              <w:widowControl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A009F" w:rsidRPr="005A009F" w:rsidRDefault="005A009F" w:rsidP="005A009F">
            <w:pPr>
              <w:widowControl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9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9F" w:rsidRPr="005A009F" w:rsidRDefault="005A009F" w:rsidP="005A009F">
            <w:pPr>
              <w:widowControl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9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9F" w:rsidRPr="005A009F" w:rsidRDefault="005A009F" w:rsidP="005A009F">
            <w:pPr>
              <w:widowControl w:val="0"/>
              <w:spacing w:after="0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9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старшая вожатая, </w:t>
            </w:r>
          </w:p>
          <w:p w:rsidR="005A009F" w:rsidRPr="005A009F" w:rsidRDefault="005A009F" w:rsidP="005A009F">
            <w:pPr>
              <w:widowControl w:val="0"/>
              <w:spacing w:after="0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5A009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5A009F" w:rsidRPr="005A009F" w:rsidTr="00600153">
        <w:tc>
          <w:tcPr>
            <w:tcW w:w="3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9F" w:rsidRPr="005A009F" w:rsidRDefault="005A009F" w:rsidP="005A009F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  <w:r w:rsidRPr="005A009F">
              <w:rPr>
                <w:rFonts w:ascii="Times New Roman" w:eastAsia="Calibri" w:hAnsi="Times New Roman" w:cs="Times New Roman"/>
                <w:lang w:eastAsia="ru-RU"/>
              </w:rPr>
              <w:t>Часы общения «Самые востребованные профессии современности»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9F" w:rsidRPr="005A009F" w:rsidRDefault="005A009F" w:rsidP="005A009F">
            <w:pPr>
              <w:widowControl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9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9F" w:rsidRPr="005A009F" w:rsidRDefault="005A009F" w:rsidP="005A009F">
            <w:pPr>
              <w:widowControl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9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9F" w:rsidRPr="005A009F" w:rsidRDefault="005A009F" w:rsidP="005A009F">
            <w:pPr>
              <w:widowControl w:val="0"/>
              <w:spacing w:after="0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9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A009F" w:rsidRPr="005A009F" w:rsidTr="00600153">
        <w:tc>
          <w:tcPr>
            <w:tcW w:w="3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9F" w:rsidRPr="005A009F" w:rsidRDefault="005A009F" w:rsidP="005A009F">
            <w:pPr>
              <w:spacing w:after="0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5A009F">
              <w:rPr>
                <w:rFonts w:ascii="Times New Roman" w:eastAsia="Calibri" w:hAnsi="Times New Roman" w:cs="Times New Roman"/>
                <w:lang w:eastAsia="ru-RU"/>
              </w:rPr>
              <w:t>Игра «Я б в военные пошел»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9F" w:rsidRPr="005A009F" w:rsidRDefault="005A009F" w:rsidP="005A009F">
            <w:pPr>
              <w:widowControl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9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2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9F" w:rsidRPr="005A009F" w:rsidRDefault="005A009F" w:rsidP="005A009F">
            <w:pPr>
              <w:widowControl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9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9F" w:rsidRPr="005A009F" w:rsidRDefault="005A009F" w:rsidP="005A009F">
            <w:pPr>
              <w:widowControl w:val="0"/>
              <w:spacing w:after="0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9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старшая вожатая</w:t>
            </w:r>
          </w:p>
        </w:tc>
      </w:tr>
      <w:tr w:rsidR="005A009F" w:rsidRPr="005A009F" w:rsidTr="00600153">
        <w:tc>
          <w:tcPr>
            <w:tcW w:w="3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9F" w:rsidRPr="005A009F" w:rsidRDefault="005A009F" w:rsidP="005A009F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  <w:r w:rsidRPr="005A009F">
              <w:rPr>
                <w:rFonts w:ascii="Times New Roman" w:eastAsia="Calibri" w:hAnsi="Times New Roman" w:cs="Times New Roman"/>
                <w:lang w:eastAsia="ru-RU"/>
              </w:rPr>
              <w:t>Музейные уроки «Известные люди нашего города»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9F" w:rsidRPr="005A009F" w:rsidRDefault="005A009F" w:rsidP="005A009F">
            <w:pPr>
              <w:widowControl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9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2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9F" w:rsidRPr="005A009F" w:rsidRDefault="005A009F" w:rsidP="005A009F">
            <w:pPr>
              <w:widowControl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9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9F" w:rsidRPr="005A009F" w:rsidRDefault="005A009F" w:rsidP="005A009F">
            <w:pPr>
              <w:widowControl w:val="0"/>
              <w:spacing w:after="0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9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школьного музея</w:t>
            </w:r>
          </w:p>
        </w:tc>
      </w:tr>
      <w:tr w:rsidR="005A009F" w:rsidRPr="005A009F" w:rsidTr="00600153">
        <w:tc>
          <w:tcPr>
            <w:tcW w:w="100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9F" w:rsidRPr="005A009F" w:rsidRDefault="005A009F" w:rsidP="005A009F">
            <w:pPr>
              <w:widowControl w:val="0"/>
              <w:spacing w:after="0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5A009F"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Основные школьные дела</w:t>
            </w:r>
          </w:p>
        </w:tc>
      </w:tr>
      <w:tr w:rsidR="005A009F" w:rsidRPr="005A009F" w:rsidTr="00600153">
        <w:trPr>
          <w:trHeight w:val="1010"/>
        </w:trPr>
        <w:tc>
          <w:tcPr>
            <w:tcW w:w="3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009F" w:rsidRPr="005A009F" w:rsidRDefault="005A009F" w:rsidP="005A009F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  <w:r w:rsidRPr="005A009F">
              <w:rPr>
                <w:rFonts w:ascii="Times New Roman" w:eastAsia="Calibri" w:hAnsi="Times New Roman" w:cs="Times New Roman"/>
                <w:lang w:eastAsia="ru-RU"/>
              </w:rPr>
              <w:t xml:space="preserve">День Знаний.  </w:t>
            </w:r>
            <w:r w:rsidRPr="005A009F">
              <w:rPr>
                <w:rFonts w:ascii="Times New Roman" w:eastAsia="Calibri" w:hAnsi="Times New Roman" w:cs="Times New Roman"/>
                <w:szCs w:val="20"/>
                <w:shd w:val="clear" w:color="auto" w:fill="FFFFFF"/>
                <w:lang w:eastAsia="ru-RU"/>
              </w:rPr>
              <w:t>«Здравствуй школа»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009F" w:rsidRPr="005A009F" w:rsidRDefault="005A009F" w:rsidP="005A009F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A00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009F" w:rsidRPr="005A009F" w:rsidRDefault="005A009F" w:rsidP="005A009F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A009F">
              <w:rPr>
                <w:rFonts w:ascii="Times New Roman" w:eastAsia="Calibri" w:hAnsi="Times New Roman" w:cs="Times New Roman"/>
                <w:lang w:eastAsia="ru-RU"/>
              </w:rPr>
              <w:t>1 сентября</w:t>
            </w:r>
          </w:p>
          <w:p w:rsidR="005A009F" w:rsidRPr="005A009F" w:rsidRDefault="005A009F" w:rsidP="005A009F">
            <w:pPr>
              <w:widowControl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009F" w:rsidRPr="005A009F" w:rsidRDefault="005A009F" w:rsidP="005A009F">
            <w:pPr>
              <w:widowControl w:val="0"/>
              <w:spacing w:after="0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9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директора по ВР, </w:t>
            </w:r>
          </w:p>
          <w:p w:rsidR="005A009F" w:rsidRPr="005A009F" w:rsidRDefault="005A009F" w:rsidP="005A009F">
            <w:pPr>
              <w:widowControl w:val="0"/>
              <w:spacing w:after="0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9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старшая вожатая, </w:t>
            </w:r>
          </w:p>
          <w:p w:rsidR="005A009F" w:rsidRPr="005A009F" w:rsidRDefault="005A009F" w:rsidP="005A009F">
            <w:pPr>
              <w:widowControl w:val="0"/>
              <w:spacing w:after="0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9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A009F" w:rsidRPr="005A009F" w:rsidTr="00600153">
        <w:trPr>
          <w:trHeight w:val="1010"/>
        </w:trPr>
        <w:tc>
          <w:tcPr>
            <w:tcW w:w="3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009F" w:rsidRPr="005A009F" w:rsidRDefault="005A009F" w:rsidP="005A009F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  <w:r w:rsidRPr="005A009F">
              <w:rPr>
                <w:rFonts w:ascii="Times New Roman" w:eastAsia="Calibri" w:hAnsi="Times New Roman" w:cs="Times New Roman"/>
                <w:lang w:eastAsia="ru-RU"/>
              </w:rPr>
              <w:t>День солидарности в борьбе с терроризмом. Урок Памяти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009F" w:rsidRPr="005A009F" w:rsidRDefault="005A009F" w:rsidP="005A009F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009F" w:rsidRPr="005A009F" w:rsidRDefault="005A009F" w:rsidP="005A009F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A009F">
              <w:rPr>
                <w:rFonts w:ascii="Times New Roman" w:eastAsia="Calibri" w:hAnsi="Times New Roman" w:cs="Times New Roman"/>
                <w:lang w:eastAsia="ru-RU"/>
              </w:rPr>
              <w:t>сентябрь</w:t>
            </w:r>
          </w:p>
        </w:tc>
        <w:tc>
          <w:tcPr>
            <w:tcW w:w="3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009F" w:rsidRPr="005A009F" w:rsidRDefault="005A009F" w:rsidP="005A009F">
            <w:pPr>
              <w:widowControl w:val="0"/>
              <w:spacing w:after="0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009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5A009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5A009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иректора</w:t>
            </w:r>
            <w:proofErr w:type="spellEnd"/>
            <w:r w:rsidRPr="005A009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ВР, классные руководители</w:t>
            </w:r>
          </w:p>
        </w:tc>
      </w:tr>
      <w:tr w:rsidR="005A009F" w:rsidRPr="005A009F" w:rsidTr="00600153">
        <w:trPr>
          <w:trHeight w:val="630"/>
        </w:trPr>
        <w:tc>
          <w:tcPr>
            <w:tcW w:w="30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9F" w:rsidRPr="005A009F" w:rsidRDefault="005A009F" w:rsidP="005A009F">
            <w:pPr>
              <w:spacing w:after="0"/>
              <w:ind w:left="108"/>
              <w:contextualSpacing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A009F">
              <w:rPr>
                <w:rFonts w:ascii="Times New Roman" w:eastAsia="Calibri" w:hAnsi="Times New Roman" w:cs="Times New Roman"/>
                <w:lang w:eastAsia="ru-RU"/>
              </w:rPr>
              <w:t>Сентябрьская трудовая вахта</w:t>
            </w:r>
          </w:p>
          <w:p w:rsidR="005A009F" w:rsidRPr="005A009F" w:rsidRDefault="005A009F" w:rsidP="005A009F">
            <w:pPr>
              <w:spacing w:after="0"/>
              <w:ind w:left="108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A009F">
              <w:rPr>
                <w:rFonts w:ascii="Times New Roman" w:eastAsia="Calibri" w:hAnsi="Times New Roman" w:cs="Times New Roman"/>
                <w:lang w:eastAsia="ru-RU"/>
              </w:rPr>
              <w:t>Операция   «Забота»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9F" w:rsidRPr="005A009F" w:rsidRDefault="005A009F" w:rsidP="005A009F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A00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9F" w:rsidRPr="005A009F" w:rsidRDefault="005A009F" w:rsidP="005A009F">
            <w:pPr>
              <w:widowControl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sz w:val="20"/>
                <w:szCs w:val="20"/>
                <w:lang w:eastAsia="ru-RU"/>
              </w:rPr>
            </w:pPr>
            <w:r w:rsidRPr="005A009F">
              <w:rPr>
                <w:rFonts w:ascii="Times New Roman" w:eastAsia="№Е" w:hAnsi="Times New Roman" w:cs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355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9F" w:rsidRPr="005A009F" w:rsidRDefault="005A009F" w:rsidP="005A009F">
            <w:pPr>
              <w:widowControl w:val="0"/>
              <w:spacing w:after="0"/>
              <w:ind w:right="-1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A009F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зам. директора по ВР, </w:t>
            </w:r>
          </w:p>
          <w:p w:rsidR="005A009F" w:rsidRPr="005A009F" w:rsidRDefault="005A009F" w:rsidP="005A009F">
            <w:pPr>
              <w:widowControl w:val="0"/>
              <w:spacing w:after="0"/>
              <w:ind w:right="-1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A009F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старшая вожатая, </w:t>
            </w:r>
          </w:p>
          <w:p w:rsidR="005A009F" w:rsidRPr="005A009F" w:rsidRDefault="005A009F" w:rsidP="005A009F">
            <w:pPr>
              <w:widowControl w:val="0"/>
              <w:spacing w:after="0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A009F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A009F" w:rsidRPr="005A009F" w:rsidTr="00600153">
        <w:tc>
          <w:tcPr>
            <w:tcW w:w="3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9F" w:rsidRPr="005A009F" w:rsidRDefault="005A009F" w:rsidP="005A009F">
            <w:pPr>
              <w:tabs>
                <w:tab w:val="num" w:pos="2160"/>
              </w:tabs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  <w:r w:rsidRPr="005A009F">
              <w:rPr>
                <w:rFonts w:ascii="Times New Roman" w:eastAsia="Calibri" w:hAnsi="Times New Roman" w:cs="Times New Roman"/>
                <w:lang w:eastAsia="ru-RU"/>
              </w:rPr>
              <w:t xml:space="preserve">Презентация общественных детских организаций, клубов, </w:t>
            </w:r>
            <w:r w:rsidRPr="005A009F">
              <w:rPr>
                <w:rFonts w:ascii="Times New Roman" w:eastAsia="Calibri" w:hAnsi="Times New Roman" w:cs="Times New Roman"/>
                <w:lang w:eastAsia="ru-RU"/>
              </w:rPr>
              <w:lastRenderedPageBreak/>
              <w:t>кружков, секций.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9F" w:rsidRPr="005A009F" w:rsidRDefault="005A009F" w:rsidP="005A009F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A00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1-4</w:t>
            </w:r>
          </w:p>
        </w:tc>
        <w:tc>
          <w:tcPr>
            <w:tcW w:w="2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9F" w:rsidRPr="005A009F" w:rsidRDefault="005A009F" w:rsidP="005A009F">
            <w:pPr>
              <w:widowControl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A009F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9F" w:rsidRPr="005A009F" w:rsidRDefault="005A009F" w:rsidP="005A009F">
            <w:pPr>
              <w:widowControl w:val="0"/>
              <w:spacing w:after="0"/>
              <w:ind w:right="-1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A009F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зам. директора по ВР, </w:t>
            </w:r>
          </w:p>
          <w:p w:rsidR="005A009F" w:rsidRPr="005A009F" w:rsidRDefault="005A009F" w:rsidP="005A009F">
            <w:pPr>
              <w:widowControl w:val="0"/>
              <w:spacing w:after="0"/>
              <w:ind w:right="-1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A009F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старшая вожатая,</w:t>
            </w:r>
          </w:p>
          <w:p w:rsidR="005A009F" w:rsidRPr="005A009F" w:rsidRDefault="005A009F" w:rsidP="005A009F">
            <w:pPr>
              <w:widowControl w:val="0"/>
              <w:spacing w:after="0"/>
              <w:ind w:right="-1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A009F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lastRenderedPageBreak/>
              <w:t>руководители кружков и секций</w:t>
            </w:r>
          </w:p>
        </w:tc>
      </w:tr>
      <w:tr w:rsidR="005A009F" w:rsidRPr="005A009F" w:rsidTr="00600153">
        <w:tc>
          <w:tcPr>
            <w:tcW w:w="3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9F" w:rsidRPr="005A009F" w:rsidRDefault="005A009F" w:rsidP="005A009F">
            <w:pPr>
              <w:spacing w:after="0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5A009F">
              <w:rPr>
                <w:rFonts w:ascii="Times New Roman" w:eastAsia="Calibri" w:hAnsi="Times New Roman" w:cs="Times New Roman"/>
                <w:lang w:eastAsia="ru-RU"/>
              </w:rPr>
              <w:lastRenderedPageBreak/>
              <w:t>«Памяти Беслана посвящается»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9F" w:rsidRPr="005A009F" w:rsidRDefault="005A009F" w:rsidP="005A009F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A00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9F" w:rsidRPr="005A009F" w:rsidRDefault="005A009F" w:rsidP="005A009F">
            <w:pPr>
              <w:widowControl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A009F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2 сентября</w:t>
            </w:r>
          </w:p>
        </w:tc>
        <w:tc>
          <w:tcPr>
            <w:tcW w:w="3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9F" w:rsidRPr="005A009F" w:rsidRDefault="005A009F" w:rsidP="005A009F">
            <w:pPr>
              <w:widowControl w:val="0"/>
              <w:spacing w:after="0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A009F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старшая вожатая</w:t>
            </w:r>
          </w:p>
        </w:tc>
      </w:tr>
      <w:tr w:rsidR="005A009F" w:rsidRPr="005A009F" w:rsidTr="00600153">
        <w:tc>
          <w:tcPr>
            <w:tcW w:w="3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9F" w:rsidRPr="005A009F" w:rsidRDefault="005A009F" w:rsidP="005A009F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  <w:r w:rsidRPr="005A009F">
              <w:rPr>
                <w:rFonts w:ascii="Times New Roman" w:eastAsia="Calibri" w:hAnsi="Times New Roman" w:cs="Times New Roman"/>
                <w:lang w:eastAsia="ru-RU"/>
              </w:rPr>
              <w:t>День грамотности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9F" w:rsidRPr="005A009F" w:rsidRDefault="005A009F" w:rsidP="005A009F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A00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9F" w:rsidRPr="005A009F" w:rsidRDefault="005A009F" w:rsidP="005A009F">
            <w:pPr>
              <w:widowControl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9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9F" w:rsidRPr="005A009F" w:rsidRDefault="005A009F" w:rsidP="005A009F">
            <w:pPr>
              <w:widowControl w:val="0"/>
              <w:spacing w:after="0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9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библиотекарь, классные руководители</w:t>
            </w:r>
          </w:p>
        </w:tc>
      </w:tr>
      <w:tr w:rsidR="005A009F" w:rsidRPr="005A009F" w:rsidTr="00600153">
        <w:tc>
          <w:tcPr>
            <w:tcW w:w="3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9F" w:rsidRPr="005A009F" w:rsidRDefault="005A009F" w:rsidP="005A009F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  <w:r w:rsidRPr="005A009F">
              <w:rPr>
                <w:rFonts w:ascii="Times New Roman" w:eastAsia="Calibri" w:hAnsi="Times New Roman" w:cs="Times New Roman"/>
                <w:lang w:eastAsia="ru-RU"/>
              </w:rPr>
              <w:t>Операция «Чистый   город»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9F" w:rsidRPr="005A009F" w:rsidRDefault="005A009F" w:rsidP="005A009F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A00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2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9F" w:rsidRPr="005A009F" w:rsidRDefault="005A009F" w:rsidP="005A009F">
            <w:pPr>
              <w:widowControl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A009F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9F" w:rsidRPr="005A009F" w:rsidRDefault="005A009F" w:rsidP="005A009F">
            <w:pPr>
              <w:widowControl w:val="0"/>
              <w:spacing w:after="0"/>
              <w:ind w:right="-1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A009F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зам. директора по ВР, </w:t>
            </w:r>
          </w:p>
          <w:p w:rsidR="005A009F" w:rsidRPr="005A009F" w:rsidRDefault="005A009F" w:rsidP="005A009F">
            <w:pPr>
              <w:widowControl w:val="0"/>
              <w:spacing w:after="0"/>
              <w:ind w:right="-1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A009F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старшая вожатая,</w:t>
            </w:r>
          </w:p>
          <w:p w:rsidR="005A009F" w:rsidRPr="005A009F" w:rsidRDefault="005A009F" w:rsidP="005A009F">
            <w:pPr>
              <w:widowControl w:val="0"/>
              <w:spacing w:after="0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A009F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A009F" w:rsidRPr="005A009F" w:rsidTr="00600153">
        <w:tc>
          <w:tcPr>
            <w:tcW w:w="3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9F" w:rsidRPr="005A009F" w:rsidRDefault="005A009F" w:rsidP="005A009F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  <w:r w:rsidRPr="005A009F">
              <w:rPr>
                <w:rFonts w:ascii="Times New Roman" w:eastAsia="Calibri" w:hAnsi="Times New Roman" w:cs="Times New Roman"/>
                <w:lang w:eastAsia="ru-RU"/>
              </w:rPr>
              <w:t>День здоровья «Веселые старты»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9F" w:rsidRPr="005A009F" w:rsidRDefault="005A009F" w:rsidP="005A009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00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9F" w:rsidRPr="005A009F" w:rsidRDefault="005A009F" w:rsidP="005A009F">
            <w:pPr>
              <w:widowControl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A009F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3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9F" w:rsidRPr="005A009F" w:rsidRDefault="005A009F" w:rsidP="005A009F">
            <w:pPr>
              <w:widowControl w:val="0"/>
              <w:spacing w:after="0"/>
              <w:ind w:right="-1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009F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5A009F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5A009F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5A009F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 по ВР, учитель физической культуры, классные руководители</w:t>
            </w:r>
          </w:p>
        </w:tc>
      </w:tr>
      <w:tr w:rsidR="005A009F" w:rsidRPr="005A009F" w:rsidTr="00600153">
        <w:tc>
          <w:tcPr>
            <w:tcW w:w="3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9F" w:rsidRPr="005A009F" w:rsidRDefault="005A009F" w:rsidP="005A009F">
            <w:pPr>
              <w:spacing w:after="0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5A009F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/>
              </w:rPr>
              <w:t>Акция «Посади дерево и сохрани его»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9F" w:rsidRPr="005A009F" w:rsidRDefault="005A009F" w:rsidP="005A009F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A00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9F" w:rsidRPr="005A009F" w:rsidRDefault="005A009F" w:rsidP="005A009F">
            <w:pPr>
              <w:widowControl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9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9F" w:rsidRPr="005A009F" w:rsidRDefault="005A009F" w:rsidP="005A009F">
            <w:pPr>
              <w:widowControl w:val="0"/>
              <w:spacing w:after="0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9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директора по ВР, </w:t>
            </w:r>
          </w:p>
          <w:p w:rsidR="005A009F" w:rsidRPr="005A009F" w:rsidRDefault="005A009F" w:rsidP="005A009F">
            <w:pPr>
              <w:widowControl w:val="0"/>
              <w:spacing w:after="0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9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старшая вожатая,</w:t>
            </w:r>
          </w:p>
          <w:p w:rsidR="005A009F" w:rsidRPr="005A009F" w:rsidRDefault="005A009F" w:rsidP="005A009F">
            <w:pPr>
              <w:widowControl w:val="0"/>
              <w:spacing w:after="0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5A009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A009F" w:rsidRPr="005A009F" w:rsidTr="00600153">
        <w:tc>
          <w:tcPr>
            <w:tcW w:w="3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9F" w:rsidRPr="005A009F" w:rsidRDefault="005A009F" w:rsidP="005A009F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5A009F">
              <w:rPr>
                <w:rFonts w:ascii="Times New Roman" w:eastAsia="Calibri" w:hAnsi="Times New Roman" w:cs="Times New Roman"/>
                <w:lang w:eastAsia="ru-RU"/>
              </w:rPr>
              <w:t>Неделя энергосбережения» «#</w:t>
            </w:r>
            <w:proofErr w:type="spellStart"/>
            <w:r w:rsidRPr="005A009F">
              <w:rPr>
                <w:rFonts w:ascii="Times New Roman" w:eastAsia="Calibri" w:hAnsi="Times New Roman" w:cs="Times New Roman"/>
                <w:lang w:eastAsia="ru-RU"/>
              </w:rPr>
              <w:t>ВместеЯрче</w:t>
            </w:r>
            <w:proofErr w:type="spellEnd"/>
            <w:r w:rsidRPr="005A009F">
              <w:rPr>
                <w:rFonts w:ascii="Times New Roman" w:eastAsia="Calibri" w:hAnsi="Times New Roman" w:cs="Times New Roman"/>
                <w:lang w:eastAsia="ru-RU"/>
              </w:rPr>
              <w:t>»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9F" w:rsidRPr="005A009F" w:rsidRDefault="005A009F" w:rsidP="005A009F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A00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9F" w:rsidRPr="005A009F" w:rsidRDefault="005A009F" w:rsidP="005A009F">
            <w:pPr>
              <w:widowControl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9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9F" w:rsidRPr="005A009F" w:rsidRDefault="005A009F" w:rsidP="005A009F">
            <w:pPr>
              <w:widowControl w:val="0"/>
              <w:spacing w:after="0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9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директора по ВР, </w:t>
            </w:r>
          </w:p>
          <w:p w:rsidR="005A009F" w:rsidRPr="005A009F" w:rsidRDefault="005A009F" w:rsidP="005A009F">
            <w:pPr>
              <w:widowControl w:val="0"/>
              <w:spacing w:after="0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9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старшая вожатая,</w:t>
            </w:r>
          </w:p>
          <w:p w:rsidR="005A009F" w:rsidRPr="005A009F" w:rsidRDefault="005A009F" w:rsidP="005A009F">
            <w:pPr>
              <w:widowControl w:val="0"/>
              <w:spacing w:after="0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5A009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A009F" w:rsidRPr="005A009F" w:rsidTr="00600153">
        <w:tc>
          <w:tcPr>
            <w:tcW w:w="3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9F" w:rsidRPr="005A009F" w:rsidRDefault="005A009F" w:rsidP="005A009F">
            <w:pPr>
              <w:spacing w:after="0" w:line="259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A009F">
              <w:rPr>
                <w:rFonts w:ascii="Times New Roman" w:eastAsia="Calibri" w:hAnsi="Times New Roman" w:cs="Times New Roman"/>
                <w:lang w:eastAsia="ru-RU"/>
              </w:rPr>
              <w:t>Акция  «Возраст мудрости, тепла и доброты»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9F" w:rsidRPr="005A009F" w:rsidRDefault="005A009F" w:rsidP="005A009F">
            <w:pPr>
              <w:spacing w:after="0" w:line="259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A009F">
              <w:rPr>
                <w:rFonts w:ascii="Times New Roman" w:eastAsia="Calibri" w:hAnsi="Times New Roman" w:cs="Times New Roman"/>
                <w:lang w:eastAsia="ru-RU"/>
              </w:rPr>
              <w:t>1-4</w:t>
            </w:r>
          </w:p>
        </w:tc>
        <w:tc>
          <w:tcPr>
            <w:tcW w:w="2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9F" w:rsidRPr="005A009F" w:rsidRDefault="005A009F" w:rsidP="005A009F">
            <w:pPr>
              <w:spacing w:after="0" w:line="259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A009F">
              <w:rPr>
                <w:rFonts w:ascii="Times New Roman" w:eastAsia="Calibri" w:hAnsi="Times New Roman" w:cs="Times New Roman"/>
                <w:lang w:eastAsia="ru-RU"/>
              </w:rPr>
              <w:t>октябрь</w:t>
            </w:r>
          </w:p>
        </w:tc>
        <w:tc>
          <w:tcPr>
            <w:tcW w:w="3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9F" w:rsidRPr="005A009F" w:rsidRDefault="005A009F" w:rsidP="005A009F">
            <w:pPr>
              <w:spacing w:after="0" w:line="259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A009F">
              <w:rPr>
                <w:rFonts w:ascii="Times New Roman" w:eastAsia="Calibri" w:hAnsi="Times New Roman" w:cs="Times New Roman"/>
                <w:lang w:eastAsia="ru-RU"/>
              </w:rPr>
              <w:t xml:space="preserve">зам. директора по ВР, </w:t>
            </w:r>
          </w:p>
        </w:tc>
      </w:tr>
      <w:tr w:rsidR="005A009F" w:rsidRPr="005A009F" w:rsidTr="00600153">
        <w:trPr>
          <w:trHeight w:val="520"/>
        </w:trPr>
        <w:tc>
          <w:tcPr>
            <w:tcW w:w="3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009F" w:rsidRPr="005A009F" w:rsidRDefault="005A009F" w:rsidP="005A009F">
            <w:pPr>
              <w:spacing w:after="0"/>
              <w:ind w:left="32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5A009F">
              <w:rPr>
                <w:rFonts w:ascii="Times New Roman" w:eastAsia="Calibri" w:hAnsi="Times New Roman" w:cs="Times New Roman"/>
                <w:lang w:eastAsia="ru-RU"/>
              </w:rPr>
              <w:t>Праздник «День  учителя!»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009F" w:rsidRPr="005A009F" w:rsidRDefault="005A009F" w:rsidP="005A009F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A00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009F" w:rsidRPr="005A009F" w:rsidRDefault="005A009F" w:rsidP="005A009F">
            <w:pPr>
              <w:widowControl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9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 октября</w:t>
            </w:r>
          </w:p>
        </w:tc>
        <w:tc>
          <w:tcPr>
            <w:tcW w:w="3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009F" w:rsidRPr="005A009F" w:rsidRDefault="005A009F" w:rsidP="005A009F">
            <w:pPr>
              <w:widowControl w:val="0"/>
              <w:spacing w:after="0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9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старшая вожатая</w:t>
            </w:r>
          </w:p>
        </w:tc>
      </w:tr>
      <w:tr w:rsidR="005A009F" w:rsidRPr="005A009F" w:rsidTr="00600153">
        <w:trPr>
          <w:trHeight w:val="520"/>
        </w:trPr>
        <w:tc>
          <w:tcPr>
            <w:tcW w:w="30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009F" w:rsidRPr="005A009F" w:rsidRDefault="005A009F" w:rsidP="005A009F">
            <w:pPr>
              <w:spacing w:after="0"/>
              <w:ind w:left="32"/>
              <w:contextualSpacing/>
              <w:rPr>
                <w:rFonts w:ascii="Times New Roman" w:eastAsia="Calibri" w:hAnsi="Times New Roman" w:cs="Times New Roman"/>
                <w:b/>
                <w:color w:val="C00000"/>
                <w:lang w:eastAsia="ru-RU"/>
              </w:rPr>
            </w:pPr>
            <w:r w:rsidRPr="005A009F">
              <w:rPr>
                <w:rFonts w:ascii="Times New Roman" w:eastAsia="Calibri" w:hAnsi="Times New Roman" w:cs="Times New Roman"/>
                <w:lang w:eastAsia="ru-RU"/>
              </w:rPr>
              <w:t xml:space="preserve">Парад планет 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009F" w:rsidRPr="005A009F" w:rsidRDefault="005A009F" w:rsidP="005A009F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A00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009F" w:rsidRPr="005A009F" w:rsidRDefault="005A009F" w:rsidP="005A009F">
            <w:pPr>
              <w:widowControl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9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55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009F" w:rsidRPr="005A009F" w:rsidRDefault="005A009F" w:rsidP="005A009F">
            <w:pPr>
              <w:widowControl w:val="0"/>
              <w:spacing w:after="0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9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старшая вожатая</w:t>
            </w:r>
          </w:p>
        </w:tc>
      </w:tr>
      <w:tr w:rsidR="005A009F" w:rsidRPr="005A009F" w:rsidTr="00600153">
        <w:trPr>
          <w:trHeight w:val="270"/>
        </w:trPr>
        <w:tc>
          <w:tcPr>
            <w:tcW w:w="30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009F" w:rsidRPr="005A009F" w:rsidRDefault="005A009F" w:rsidP="005A009F">
            <w:pPr>
              <w:spacing w:after="0"/>
              <w:ind w:left="32"/>
              <w:contextualSpacing/>
              <w:rPr>
                <w:rFonts w:ascii="Times New Roman" w:eastAsia="Calibri" w:hAnsi="Times New Roman" w:cs="Times New Roman"/>
                <w:sz w:val="16"/>
                <w:lang w:eastAsia="ru-RU"/>
              </w:rPr>
            </w:pPr>
            <w:r w:rsidRPr="005A009F">
              <w:rPr>
                <w:rFonts w:ascii="Times New Roman" w:eastAsia="Calibri" w:hAnsi="Times New Roman" w:cs="Times New Roman"/>
                <w:lang w:eastAsia="ru-RU"/>
              </w:rPr>
              <w:t>Посвящение в первоклассники</w:t>
            </w:r>
          </w:p>
          <w:p w:rsidR="005A009F" w:rsidRPr="005A009F" w:rsidRDefault="005A009F" w:rsidP="005A009F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009F" w:rsidRPr="005A009F" w:rsidRDefault="005A009F" w:rsidP="005A009F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A00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009F" w:rsidRPr="005A009F" w:rsidRDefault="005A009F" w:rsidP="005A009F">
            <w:pPr>
              <w:widowControl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9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55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009F" w:rsidRPr="005A009F" w:rsidRDefault="005A009F" w:rsidP="005A009F">
            <w:pPr>
              <w:widowControl w:val="0"/>
              <w:spacing w:after="0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9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старшая вожатая, классные руководители</w:t>
            </w:r>
          </w:p>
        </w:tc>
      </w:tr>
      <w:tr w:rsidR="005A009F" w:rsidRPr="005A009F" w:rsidTr="00600153">
        <w:trPr>
          <w:trHeight w:val="1270"/>
        </w:trPr>
        <w:tc>
          <w:tcPr>
            <w:tcW w:w="30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9F" w:rsidRPr="005A009F" w:rsidRDefault="005A009F" w:rsidP="005A009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00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Операция «Каникулы»</w:t>
            </w:r>
          </w:p>
          <w:p w:rsidR="005A009F" w:rsidRPr="005A009F" w:rsidRDefault="005A009F" w:rsidP="005A009F">
            <w:pPr>
              <w:spacing w:after="0"/>
              <w:ind w:left="32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9F" w:rsidRPr="005A009F" w:rsidRDefault="005A009F" w:rsidP="005A009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00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9F" w:rsidRPr="005A009F" w:rsidRDefault="005A009F" w:rsidP="005A009F">
            <w:pPr>
              <w:widowControl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A009F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5A009F" w:rsidRPr="005A009F" w:rsidRDefault="005A009F" w:rsidP="005A009F">
            <w:pPr>
              <w:widowControl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A009F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5A009F" w:rsidRPr="005A009F" w:rsidRDefault="005A009F" w:rsidP="005A009F">
            <w:pPr>
              <w:widowControl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A009F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5A009F" w:rsidRPr="005A009F" w:rsidRDefault="005A009F" w:rsidP="005A009F">
            <w:pPr>
              <w:widowControl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A009F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55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9F" w:rsidRPr="005A009F" w:rsidRDefault="005A009F" w:rsidP="005A009F">
            <w:pPr>
              <w:widowControl w:val="0"/>
              <w:spacing w:after="0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9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директора по ВР, </w:t>
            </w:r>
          </w:p>
          <w:p w:rsidR="005A009F" w:rsidRPr="005A009F" w:rsidRDefault="005A009F" w:rsidP="005A009F">
            <w:pPr>
              <w:widowControl w:val="0"/>
              <w:spacing w:after="0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9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БЖ, классные руководители</w:t>
            </w:r>
          </w:p>
        </w:tc>
      </w:tr>
      <w:tr w:rsidR="005A009F" w:rsidRPr="005A009F" w:rsidTr="00600153">
        <w:tc>
          <w:tcPr>
            <w:tcW w:w="3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9F" w:rsidRPr="005A009F" w:rsidRDefault="005A009F" w:rsidP="005A009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00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День народного единства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9F" w:rsidRPr="005A009F" w:rsidRDefault="005A009F" w:rsidP="005A009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00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9F" w:rsidRPr="005A009F" w:rsidRDefault="005A009F" w:rsidP="005A009F">
            <w:pPr>
              <w:widowControl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A009F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4 ноября</w:t>
            </w:r>
          </w:p>
        </w:tc>
        <w:tc>
          <w:tcPr>
            <w:tcW w:w="3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9F" w:rsidRPr="005A009F" w:rsidRDefault="005A009F" w:rsidP="005A009F">
            <w:pPr>
              <w:widowControl w:val="0"/>
              <w:spacing w:after="0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9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A009F" w:rsidRPr="005A009F" w:rsidTr="00600153">
        <w:tc>
          <w:tcPr>
            <w:tcW w:w="3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9F" w:rsidRPr="005A009F" w:rsidRDefault="005A009F" w:rsidP="005A009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5A00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День Государственного герба Российской Федерации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9F" w:rsidRPr="005A009F" w:rsidRDefault="005A009F" w:rsidP="005A009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00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9F" w:rsidRPr="005A009F" w:rsidRDefault="005A009F" w:rsidP="005A009F">
            <w:pPr>
              <w:widowControl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A009F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30 ноября</w:t>
            </w:r>
          </w:p>
        </w:tc>
        <w:tc>
          <w:tcPr>
            <w:tcW w:w="3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9F" w:rsidRPr="005A009F" w:rsidRDefault="005A009F" w:rsidP="005A009F">
            <w:pPr>
              <w:widowControl w:val="0"/>
              <w:spacing w:after="0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9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директора по ВР, </w:t>
            </w:r>
          </w:p>
          <w:p w:rsidR="005A009F" w:rsidRPr="005A009F" w:rsidRDefault="005A009F" w:rsidP="005A009F">
            <w:pPr>
              <w:widowControl w:val="0"/>
              <w:spacing w:after="0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9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старшая вожатая</w:t>
            </w:r>
          </w:p>
        </w:tc>
      </w:tr>
      <w:tr w:rsidR="005A009F" w:rsidRPr="005A009F" w:rsidTr="00600153">
        <w:tc>
          <w:tcPr>
            <w:tcW w:w="3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9F" w:rsidRPr="005A009F" w:rsidRDefault="005A009F" w:rsidP="005A009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5A00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Акция «Детство без обид  и унижений»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9F" w:rsidRPr="005A009F" w:rsidRDefault="005A009F" w:rsidP="005A009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00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9F" w:rsidRPr="005A009F" w:rsidRDefault="005A009F" w:rsidP="005A009F">
            <w:pPr>
              <w:widowControl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A009F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9F" w:rsidRPr="005A009F" w:rsidRDefault="005A009F" w:rsidP="005A009F">
            <w:pPr>
              <w:widowControl w:val="0"/>
              <w:spacing w:after="0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9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директора по ВР, </w:t>
            </w:r>
          </w:p>
          <w:p w:rsidR="005A009F" w:rsidRPr="005A009F" w:rsidRDefault="005A009F" w:rsidP="005A009F">
            <w:pPr>
              <w:widowControl w:val="0"/>
              <w:spacing w:after="0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A009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старшая вожатая, социальный педагог</w:t>
            </w:r>
          </w:p>
        </w:tc>
      </w:tr>
      <w:tr w:rsidR="005A009F" w:rsidRPr="005A009F" w:rsidTr="00600153">
        <w:tc>
          <w:tcPr>
            <w:tcW w:w="3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9F" w:rsidRPr="005A009F" w:rsidRDefault="005A009F" w:rsidP="005A009F">
            <w:pPr>
              <w:spacing w:after="0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A009F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Концерт «Слово о маме»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9F" w:rsidRPr="005A009F" w:rsidRDefault="005A009F" w:rsidP="005A009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00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9F" w:rsidRPr="005A009F" w:rsidRDefault="005A009F" w:rsidP="005A009F">
            <w:pPr>
              <w:widowControl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A009F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9F" w:rsidRPr="005A009F" w:rsidRDefault="005A009F" w:rsidP="005A009F">
            <w:pPr>
              <w:widowControl w:val="0"/>
              <w:spacing w:after="0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9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ВР, руководитель музыкальной студии</w:t>
            </w:r>
          </w:p>
        </w:tc>
      </w:tr>
      <w:tr w:rsidR="005A009F" w:rsidRPr="005A009F" w:rsidTr="00600153">
        <w:trPr>
          <w:trHeight w:val="50"/>
        </w:trPr>
        <w:tc>
          <w:tcPr>
            <w:tcW w:w="3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9F" w:rsidRPr="005A009F" w:rsidRDefault="005A009F" w:rsidP="005A009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00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День героев Отечества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9F" w:rsidRPr="005A009F" w:rsidRDefault="005A009F" w:rsidP="005A009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00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9F" w:rsidRPr="005A009F" w:rsidRDefault="005A009F" w:rsidP="005A009F">
            <w:pPr>
              <w:widowControl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A009F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9F" w:rsidRPr="005A009F" w:rsidRDefault="005A009F" w:rsidP="005A009F">
            <w:pPr>
              <w:widowControl w:val="0"/>
              <w:spacing w:after="0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9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директора по ВР, </w:t>
            </w:r>
          </w:p>
          <w:p w:rsidR="005A009F" w:rsidRPr="005A009F" w:rsidRDefault="005A009F" w:rsidP="005A009F">
            <w:pPr>
              <w:widowControl w:val="0"/>
              <w:spacing w:after="0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9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старшая вожатая, классные руководители</w:t>
            </w:r>
          </w:p>
        </w:tc>
      </w:tr>
      <w:tr w:rsidR="005A009F" w:rsidRPr="005A009F" w:rsidTr="00600153">
        <w:trPr>
          <w:trHeight w:val="50"/>
        </w:trPr>
        <w:tc>
          <w:tcPr>
            <w:tcW w:w="3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9F" w:rsidRPr="005A009F" w:rsidRDefault="005A009F" w:rsidP="005A009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00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«Новый год к нам мчится»: конкур «Подарок для Деда Мороза»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9F" w:rsidRPr="005A009F" w:rsidRDefault="005A009F" w:rsidP="005A009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00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9F" w:rsidRPr="005A009F" w:rsidRDefault="005A009F" w:rsidP="005A009F">
            <w:pPr>
              <w:widowControl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A009F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9F" w:rsidRPr="005A009F" w:rsidRDefault="005A009F" w:rsidP="005A009F">
            <w:pPr>
              <w:widowControl w:val="0"/>
              <w:wordWrap w:val="0"/>
              <w:spacing w:after="0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9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директора по ВР, </w:t>
            </w:r>
          </w:p>
          <w:p w:rsidR="005A009F" w:rsidRPr="005A009F" w:rsidRDefault="005A009F" w:rsidP="005A009F">
            <w:pPr>
              <w:widowControl w:val="0"/>
              <w:spacing w:after="0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9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старшая вожатая, классные руководители</w:t>
            </w:r>
          </w:p>
        </w:tc>
      </w:tr>
      <w:tr w:rsidR="005A009F" w:rsidRPr="005A009F" w:rsidTr="00600153">
        <w:trPr>
          <w:trHeight w:val="50"/>
        </w:trPr>
        <w:tc>
          <w:tcPr>
            <w:tcW w:w="3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9F" w:rsidRPr="005A009F" w:rsidRDefault="005A009F" w:rsidP="005A009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00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Новогодний благотворительный сезон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9F" w:rsidRPr="005A009F" w:rsidRDefault="005A009F" w:rsidP="005A009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00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9F" w:rsidRPr="005A009F" w:rsidRDefault="005A009F" w:rsidP="005A009F">
            <w:pPr>
              <w:widowControl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A009F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9F" w:rsidRPr="005A009F" w:rsidRDefault="005A009F" w:rsidP="005A009F">
            <w:pPr>
              <w:widowControl w:val="0"/>
              <w:spacing w:after="0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9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директора по ВР, </w:t>
            </w:r>
          </w:p>
          <w:p w:rsidR="005A009F" w:rsidRPr="005A009F" w:rsidRDefault="005A009F" w:rsidP="005A009F">
            <w:pPr>
              <w:widowControl w:val="0"/>
              <w:spacing w:after="0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9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старшая вожатая, классные руководители</w:t>
            </w:r>
          </w:p>
        </w:tc>
      </w:tr>
      <w:tr w:rsidR="005A009F" w:rsidRPr="005A009F" w:rsidTr="00600153">
        <w:trPr>
          <w:trHeight w:val="50"/>
        </w:trPr>
        <w:tc>
          <w:tcPr>
            <w:tcW w:w="3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9F" w:rsidRPr="005A009F" w:rsidRDefault="005A009F" w:rsidP="005A009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00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Акция  «Ты – гордость Кузбасса»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9F" w:rsidRPr="005A009F" w:rsidRDefault="005A009F" w:rsidP="005A009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00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9F" w:rsidRPr="005A009F" w:rsidRDefault="005A009F" w:rsidP="005A009F">
            <w:pPr>
              <w:widowControl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A009F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9F" w:rsidRPr="005A009F" w:rsidRDefault="005A009F" w:rsidP="005A009F">
            <w:pPr>
              <w:widowControl w:val="0"/>
              <w:spacing w:after="0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9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директора по ВР, </w:t>
            </w:r>
          </w:p>
          <w:p w:rsidR="005A009F" w:rsidRPr="005A009F" w:rsidRDefault="005A009F" w:rsidP="005A009F">
            <w:pPr>
              <w:widowControl w:val="0"/>
              <w:spacing w:after="0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9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старшая вожатая, классные руководители</w:t>
            </w:r>
          </w:p>
        </w:tc>
      </w:tr>
      <w:tr w:rsidR="005A009F" w:rsidRPr="005A009F" w:rsidTr="00600153">
        <w:trPr>
          <w:trHeight w:val="50"/>
        </w:trPr>
        <w:tc>
          <w:tcPr>
            <w:tcW w:w="3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9F" w:rsidRPr="005A009F" w:rsidRDefault="005A009F" w:rsidP="005A009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00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Месячник гражданско-патриотического воспитания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9F" w:rsidRPr="005A009F" w:rsidRDefault="005A009F" w:rsidP="005A009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00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9F" w:rsidRPr="005A009F" w:rsidRDefault="005A009F" w:rsidP="005A009F">
            <w:pPr>
              <w:widowControl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A009F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9F" w:rsidRPr="005A009F" w:rsidRDefault="005A009F" w:rsidP="005A009F">
            <w:pPr>
              <w:widowControl w:val="0"/>
              <w:spacing w:after="0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9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директора по ВР, </w:t>
            </w:r>
          </w:p>
          <w:p w:rsidR="005A009F" w:rsidRPr="005A009F" w:rsidRDefault="005A009F" w:rsidP="005A009F">
            <w:pPr>
              <w:widowControl w:val="0"/>
              <w:spacing w:after="0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9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старшая вожатая, классные руководители, учителя физ. культуры</w:t>
            </w:r>
          </w:p>
        </w:tc>
      </w:tr>
      <w:tr w:rsidR="005A009F" w:rsidRPr="005A009F" w:rsidTr="00600153">
        <w:trPr>
          <w:trHeight w:val="50"/>
        </w:trPr>
        <w:tc>
          <w:tcPr>
            <w:tcW w:w="3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9F" w:rsidRPr="005A009F" w:rsidRDefault="005A009F" w:rsidP="005A009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00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Выставка, посвящённая дню Защитника Отечества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9F" w:rsidRPr="005A009F" w:rsidRDefault="005A009F" w:rsidP="005A009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00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9F" w:rsidRPr="005A009F" w:rsidRDefault="005A009F" w:rsidP="005A009F">
            <w:pPr>
              <w:widowControl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A009F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9F" w:rsidRPr="005A009F" w:rsidRDefault="005A009F" w:rsidP="005A009F">
            <w:pPr>
              <w:widowControl w:val="0"/>
              <w:spacing w:after="0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9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старшая вожатая, классные руководители</w:t>
            </w:r>
          </w:p>
        </w:tc>
      </w:tr>
      <w:tr w:rsidR="005A009F" w:rsidRPr="005A009F" w:rsidTr="00600153">
        <w:trPr>
          <w:trHeight w:val="50"/>
        </w:trPr>
        <w:tc>
          <w:tcPr>
            <w:tcW w:w="3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9F" w:rsidRPr="005A009F" w:rsidRDefault="005A009F" w:rsidP="005A009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009F">
              <w:rPr>
                <w:rFonts w:ascii="Times New Roman" w:eastAsia="Calibri" w:hAnsi="Times New Roman" w:cs="Times New Roman"/>
                <w:lang w:eastAsia="ru-RU"/>
              </w:rPr>
              <w:t>Неделя детской книги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9F" w:rsidRPr="005A009F" w:rsidRDefault="005A009F" w:rsidP="005A009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00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9F" w:rsidRPr="005A009F" w:rsidRDefault="005A009F" w:rsidP="005A009F">
            <w:pPr>
              <w:widowControl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A009F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9F" w:rsidRPr="005A009F" w:rsidRDefault="005A009F" w:rsidP="005A009F">
            <w:pPr>
              <w:widowControl w:val="0"/>
              <w:spacing w:after="0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9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5A009F" w:rsidRPr="005A009F" w:rsidTr="00600153">
        <w:trPr>
          <w:trHeight w:val="50"/>
        </w:trPr>
        <w:tc>
          <w:tcPr>
            <w:tcW w:w="3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9F" w:rsidRPr="005A009F" w:rsidRDefault="005A009F" w:rsidP="005A009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00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Весенняя неделя добра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9F" w:rsidRPr="005A009F" w:rsidRDefault="005A009F" w:rsidP="005A009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00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9F" w:rsidRPr="005A009F" w:rsidRDefault="005A009F" w:rsidP="005A009F">
            <w:pPr>
              <w:widowControl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A009F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9F" w:rsidRPr="005A009F" w:rsidRDefault="005A009F" w:rsidP="005A009F">
            <w:pPr>
              <w:widowControl w:val="0"/>
              <w:spacing w:after="0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9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директора по ВР, </w:t>
            </w:r>
          </w:p>
          <w:p w:rsidR="005A009F" w:rsidRPr="005A009F" w:rsidRDefault="005A009F" w:rsidP="005A009F">
            <w:pPr>
              <w:widowControl w:val="0"/>
              <w:spacing w:after="0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9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старшая вожатая, классные руководители</w:t>
            </w:r>
          </w:p>
        </w:tc>
      </w:tr>
      <w:tr w:rsidR="005A009F" w:rsidRPr="005A009F" w:rsidTr="00600153">
        <w:trPr>
          <w:trHeight w:val="50"/>
        </w:trPr>
        <w:tc>
          <w:tcPr>
            <w:tcW w:w="3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9F" w:rsidRPr="005A009F" w:rsidRDefault="005A009F" w:rsidP="005A009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00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Международный женский день 8 Марта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9F" w:rsidRPr="005A009F" w:rsidRDefault="005A009F" w:rsidP="005A009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00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9F" w:rsidRPr="005A009F" w:rsidRDefault="005A009F" w:rsidP="005A009F">
            <w:pPr>
              <w:widowControl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A009F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9F" w:rsidRPr="005A009F" w:rsidRDefault="005A009F" w:rsidP="005A009F">
            <w:pPr>
              <w:widowControl w:val="0"/>
              <w:spacing w:after="0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9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старшая вожатая, классные руководители</w:t>
            </w:r>
          </w:p>
        </w:tc>
      </w:tr>
      <w:tr w:rsidR="005A009F" w:rsidRPr="005A009F" w:rsidTr="00600153">
        <w:trPr>
          <w:trHeight w:val="50"/>
        </w:trPr>
        <w:tc>
          <w:tcPr>
            <w:tcW w:w="3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9F" w:rsidRPr="005A009F" w:rsidRDefault="005A009F" w:rsidP="005A009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00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День космонавтики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9F" w:rsidRPr="005A009F" w:rsidRDefault="005A009F" w:rsidP="005A009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00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9F" w:rsidRPr="005A009F" w:rsidRDefault="005A009F" w:rsidP="005A009F">
            <w:pPr>
              <w:widowControl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A009F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9F" w:rsidRPr="005A009F" w:rsidRDefault="005A009F" w:rsidP="005A009F">
            <w:pPr>
              <w:widowControl w:val="0"/>
              <w:spacing w:after="0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9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директора по ВР, </w:t>
            </w:r>
          </w:p>
          <w:p w:rsidR="005A009F" w:rsidRPr="005A009F" w:rsidRDefault="005A009F" w:rsidP="005A009F">
            <w:pPr>
              <w:widowControl w:val="0"/>
              <w:spacing w:after="0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9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старшая вожатая, классные руководители</w:t>
            </w:r>
          </w:p>
        </w:tc>
      </w:tr>
      <w:tr w:rsidR="005A009F" w:rsidRPr="005A009F" w:rsidTr="00600153">
        <w:trPr>
          <w:trHeight w:val="50"/>
        </w:trPr>
        <w:tc>
          <w:tcPr>
            <w:tcW w:w="3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9F" w:rsidRPr="005A009F" w:rsidRDefault="005A009F" w:rsidP="005A009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00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Фестиваль национальных культур. Знакомство с культурой, разучивание игр народов разных национальностей.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9F" w:rsidRPr="005A009F" w:rsidRDefault="005A009F" w:rsidP="005A009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00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9F" w:rsidRPr="005A009F" w:rsidRDefault="005A009F" w:rsidP="005A009F">
            <w:pPr>
              <w:widowControl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A009F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9F" w:rsidRPr="005A009F" w:rsidRDefault="005A009F" w:rsidP="005A009F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9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директора по ВР, </w:t>
            </w:r>
          </w:p>
          <w:p w:rsidR="005A009F" w:rsidRPr="005A009F" w:rsidRDefault="005A009F" w:rsidP="005A009F">
            <w:pPr>
              <w:widowControl w:val="0"/>
              <w:spacing w:after="0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9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старшая вожатая, классные руководители</w:t>
            </w:r>
          </w:p>
        </w:tc>
      </w:tr>
      <w:tr w:rsidR="005A009F" w:rsidRPr="005A009F" w:rsidTr="00600153">
        <w:trPr>
          <w:trHeight w:val="50"/>
        </w:trPr>
        <w:tc>
          <w:tcPr>
            <w:tcW w:w="3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9F" w:rsidRPr="005A009F" w:rsidRDefault="005A009F" w:rsidP="005A009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00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Акция «Бессмертный полк», Георгиевская ленточка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9F" w:rsidRPr="005A009F" w:rsidRDefault="005A009F" w:rsidP="005A009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00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9F" w:rsidRPr="005A009F" w:rsidRDefault="005A009F" w:rsidP="005A009F">
            <w:pPr>
              <w:widowControl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A009F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9F" w:rsidRPr="005A009F" w:rsidRDefault="005A009F" w:rsidP="005A009F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9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директора по ВР, </w:t>
            </w:r>
          </w:p>
          <w:p w:rsidR="005A009F" w:rsidRPr="005A009F" w:rsidRDefault="005A009F" w:rsidP="005A009F">
            <w:pPr>
              <w:widowControl w:val="0"/>
              <w:spacing w:after="0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9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старшая вожатая, классные руководители, отряда юнармейцев </w:t>
            </w:r>
          </w:p>
        </w:tc>
      </w:tr>
      <w:tr w:rsidR="005A009F" w:rsidRPr="005A009F" w:rsidTr="00600153">
        <w:trPr>
          <w:trHeight w:val="50"/>
        </w:trPr>
        <w:tc>
          <w:tcPr>
            <w:tcW w:w="3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9F" w:rsidRPr="005A009F" w:rsidRDefault="005A009F" w:rsidP="005A009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00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Акция «Дню пионерии посвящается»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9F" w:rsidRPr="005A009F" w:rsidRDefault="005A009F" w:rsidP="005A009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00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9F" w:rsidRPr="005A009F" w:rsidRDefault="005A009F" w:rsidP="005A009F">
            <w:pPr>
              <w:widowControl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A009F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9F" w:rsidRPr="005A009F" w:rsidRDefault="005A009F" w:rsidP="005A009F">
            <w:pPr>
              <w:widowControl w:val="0"/>
              <w:spacing w:after="0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9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директора по ВР, </w:t>
            </w:r>
          </w:p>
          <w:p w:rsidR="005A009F" w:rsidRPr="005A009F" w:rsidRDefault="005A009F" w:rsidP="005A009F">
            <w:pPr>
              <w:widowControl w:val="0"/>
              <w:spacing w:after="0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9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старшая вожатая, классные руководители</w:t>
            </w:r>
          </w:p>
        </w:tc>
      </w:tr>
      <w:tr w:rsidR="005A009F" w:rsidRPr="005A009F" w:rsidTr="00600153">
        <w:trPr>
          <w:trHeight w:val="1146"/>
        </w:trPr>
        <w:tc>
          <w:tcPr>
            <w:tcW w:w="3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9F" w:rsidRPr="005A009F" w:rsidRDefault="005A009F" w:rsidP="005A009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00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Праздник «Прощание с начальной школой»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9F" w:rsidRPr="005A009F" w:rsidRDefault="005A009F" w:rsidP="005A009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00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9F" w:rsidRPr="005A009F" w:rsidRDefault="005A009F" w:rsidP="005A009F">
            <w:pPr>
              <w:widowControl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A009F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9F" w:rsidRPr="005A009F" w:rsidRDefault="005A009F" w:rsidP="005A009F">
            <w:pPr>
              <w:widowControl w:val="0"/>
              <w:spacing w:after="0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9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директора по ВР, </w:t>
            </w:r>
          </w:p>
          <w:p w:rsidR="005A009F" w:rsidRPr="005A009F" w:rsidRDefault="005A009F" w:rsidP="005A009F">
            <w:pPr>
              <w:widowControl w:val="0"/>
              <w:spacing w:after="0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9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старшая вожатая, классные руководители</w:t>
            </w:r>
          </w:p>
        </w:tc>
      </w:tr>
      <w:tr w:rsidR="005A009F" w:rsidRPr="005A009F" w:rsidTr="00600153">
        <w:trPr>
          <w:trHeight w:val="1146"/>
        </w:trPr>
        <w:tc>
          <w:tcPr>
            <w:tcW w:w="3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9F" w:rsidRPr="005A009F" w:rsidRDefault="005A009F" w:rsidP="005A009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00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«Звездный фейерверк»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9F" w:rsidRPr="005A009F" w:rsidRDefault="005A009F" w:rsidP="005A009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00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9F" w:rsidRPr="005A009F" w:rsidRDefault="005A009F" w:rsidP="005A009F">
            <w:pPr>
              <w:widowControl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A009F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 июня</w:t>
            </w:r>
          </w:p>
        </w:tc>
        <w:tc>
          <w:tcPr>
            <w:tcW w:w="3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9F" w:rsidRPr="005A009F" w:rsidRDefault="005A009F" w:rsidP="005A009F">
            <w:pPr>
              <w:widowControl w:val="0"/>
              <w:spacing w:after="0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9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директора по ВР, </w:t>
            </w:r>
          </w:p>
          <w:p w:rsidR="005A009F" w:rsidRPr="005A009F" w:rsidRDefault="005A009F" w:rsidP="005A009F">
            <w:pPr>
              <w:widowControl w:val="0"/>
              <w:spacing w:after="0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9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A009F" w:rsidRPr="005A009F" w:rsidTr="00600153">
        <w:trPr>
          <w:trHeight w:val="421"/>
        </w:trPr>
        <w:tc>
          <w:tcPr>
            <w:tcW w:w="100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9F" w:rsidRPr="005A009F" w:rsidRDefault="005A009F" w:rsidP="005A009F">
            <w:pPr>
              <w:widowControl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5A009F"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Внешкольные мероприятия</w:t>
            </w:r>
          </w:p>
        </w:tc>
      </w:tr>
      <w:tr w:rsidR="005A009F" w:rsidRPr="005A009F" w:rsidTr="00600153">
        <w:trPr>
          <w:trHeight w:val="1146"/>
        </w:trPr>
        <w:tc>
          <w:tcPr>
            <w:tcW w:w="3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9F" w:rsidRPr="005A009F" w:rsidRDefault="005A009F" w:rsidP="005A009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00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Походы в музей, в ДК (спектакли,  выставки, интерактивные игры и </w:t>
            </w:r>
            <w:proofErr w:type="spellStart"/>
            <w:r w:rsidRPr="005A00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proofErr w:type="gramStart"/>
            <w:r w:rsidRPr="005A00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.д</w:t>
            </w:r>
            <w:proofErr w:type="spellEnd"/>
            <w:proofErr w:type="gramEnd"/>
            <w:r w:rsidRPr="005A00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5A00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в выходные дни 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9F" w:rsidRPr="005A009F" w:rsidRDefault="005A009F" w:rsidP="005A009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00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1-4</w:t>
            </w:r>
          </w:p>
        </w:tc>
        <w:tc>
          <w:tcPr>
            <w:tcW w:w="2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9F" w:rsidRPr="005A009F" w:rsidRDefault="005A009F" w:rsidP="005A009F">
            <w:pPr>
              <w:widowControl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A009F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9F" w:rsidRPr="005A009F" w:rsidRDefault="005A009F" w:rsidP="005A009F">
            <w:pPr>
              <w:widowControl w:val="0"/>
              <w:spacing w:after="0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9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A009F" w:rsidRPr="005A009F" w:rsidTr="00600153">
        <w:trPr>
          <w:trHeight w:val="1146"/>
        </w:trPr>
        <w:tc>
          <w:tcPr>
            <w:tcW w:w="3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9F" w:rsidRPr="005A009F" w:rsidRDefault="005A009F" w:rsidP="005A009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00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Экскурсии по патриотической тематике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9F" w:rsidRPr="005A009F" w:rsidRDefault="005A009F" w:rsidP="005A009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00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9F" w:rsidRPr="005A009F" w:rsidRDefault="005A009F" w:rsidP="005A009F">
            <w:pPr>
              <w:widowControl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A009F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9F" w:rsidRPr="005A009F" w:rsidRDefault="005A009F" w:rsidP="005A009F">
            <w:pPr>
              <w:widowControl w:val="0"/>
              <w:spacing w:after="0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009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5A009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5A009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иректора</w:t>
            </w:r>
            <w:proofErr w:type="spellEnd"/>
            <w:r w:rsidRPr="005A009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ВР, старшая вожатая, классные руководители</w:t>
            </w:r>
          </w:p>
        </w:tc>
      </w:tr>
      <w:tr w:rsidR="005A009F" w:rsidRPr="005A009F" w:rsidTr="00600153">
        <w:trPr>
          <w:trHeight w:val="1146"/>
        </w:trPr>
        <w:tc>
          <w:tcPr>
            <w:tcW w:w="3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9F" w:rsidRPr="005A009F" w:rsidRDefault="005A009F" w:rsidP="005A009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00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Посещение культурных мест за пределами города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9F" w:rsidRPr="005A009F" w:rsidRDefault="005A009F" w:rsidP="005A009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00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9F" w:rsidRPr="005A009F" w:rsidRDefault="005A009F" w:rsidP="005A009F">
            <w:pPr>
              <w:widowControl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A009F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 раз  в год</w:t>
            </w:r>
          </w:p>
        </w:tc>
        <w:tc>
          <w:tcPr>
            <w:tcW w:w="3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9F" w:rsidRPr="005A009F" w:rsidRDefault="005A009F" w:rsidP="005A009F">
            <w:pPr>
              <w:widowControl w:val="0"/>
              <w:spacing w:after="0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9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A009F" w:rsidRPr="005A009F" w:rsidTr="00600153">
        <w:trPr>
          <w:trHeight w:val="396"/>
        </w:trPr>
        <w:tc>
          <w:tcPr>
            <w:tcW w:w="100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9F" w:rsidRPr="005A009F" w:rsidRDefault="005A009F" w:rsidP="005A009F">
            <w:pPr>
              <w:widowControl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9F"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Организация предметно-эстетической среды</w:t>
            </w:r>
          </w:p>
        </w:tc>
      </w:tr>
      <w:tr w:rsidR="005A009F" w:rsidRPr="005A009F" w:rsidTr="00600153">
        <w:trPr>
          <w:trHeight w:val="1146"/>
        </w:trPr>
        <w:tc>
          <w:tcPr>
            <w:tcW w:w="3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9F" w:rsidRPr="005A009F" w:rsidRDefault="005A009F" w:rsidP="005A009F">
            <w:pPr>
              <w:widowControl w:val="0"/>
              <w:spacing w:after="0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9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Смотр – конкурс «Лучший классный уголок».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9F" w:rsidRPr="005A009F" w:rsidRDefault="005A009F" w:rsidP="005A009F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A00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9F" w:rsidRPr="005A009F" w:rsidRDefault="005A009F" w:rsidP="005A009F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A00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9F" w:rsidRPr="005A009F" w:rsidRDefault="005A009F" w:rsidP="005A009F">
            <w:pPr>
              <w:spacing w:after="0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9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руководитель,</w:t>
            </w:r>
          </w:p>
          <w:p w:rsidR="005A009F" w:rsidRPr="005A009F" w:rsidRDefault="005A009F" w:rsidP="005A009F">
            <w:pPr>
              <w:spacing w:after="0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9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старшая вожатая, </w:t>
            </w:r>
          </w:p>
          <w:p w:rsidR="005A009F" w:rsidRPr="005A009F" w:rsidRDefault="005A009F" w:rsidP="005A009F">
            <w:pPr>
              <w:spacing w:after="0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A009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5A009F" w:rsidRPr="005A009F" w:rsidTr="00600153">
        <w:trPr>
          <w:trHeight w:val="1146"/>
        </w:trPr>
        <w:tc>
          <w:tcPr>
            <w:tcW w:w="3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9F" w:rsidRPr="005A009F" w:rsidRDefault="005A009F" w:rsidP="005A009F">
            <w:pPr>
              <w:spacing w:after="0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9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Смотр-конкурс оформления кабинетов к новогодним праздникам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9F" w:rsidRPr="005A009F" w:rsidRDefault="005A009F" w:rsidP="005A009F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A00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9F" w:rsidRPr="005A009F" w:rsidRDefault="005A009F" w:rsidP="005A009F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A00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9F" w:rsidRPr="005A009F" w:rsidRDefault="005A009F" w:rsidP="005A009F">
            <w:pPr>
              <w:spacing w:after="0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9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классный руководитель, старшая вожатая, </w:t>
            </w:r>
          </w:p>
          <w:p w:rsidR="005A009F" w:rsidRPr="005A009F" w:rsidRDefault="005A009F" w:rsidP="005A009F">
            <w:pPr>
              <w:spacing w:after="0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A009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5A009F" w:rsidRPr="005A009F" w:rsidTr="00600153">
        <w:trPr>
          <w:trHeight w:val="1146"/>
        </w:trPr>
        <w:tc>
          <w:tcPr>
            <w:tcW w:w="3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9F" w:rsidRPr="005A009F" w:rsidRDefault="005A009F" w:rsidP="005A009F">
            <w:pPr>
              <w:spacing w:after="0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9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Событийный дизайн кабинетов:</w:t>
            </w:r>
          </w:p>
          <w:p w:rsidR="005A009F" w:rsidRPr="005A009F" w:rsidRDefault="005A009F" w:rsidP="005A009F">
            <w:pPr>
              <w:spacing w:after="0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9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- ко Дню знаний,</w:t>
            </w:r>
          </w:p>
          <w:p w:rsidR="005A009F" w:rsidRPr="005A009F" w:rsidRDefault="005A009F" w:rsidP="005A009F">
            <w:pPr>
              <w:spacing w:after="0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9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- к Новому году,</w:t>
            </w:r>
          </w:p>
          <w:p w:rsidR="005A009F" w:rsidRPr="005A009F" w:rsidRDefault="005A009F" w:rsidP="005A009F">
            <w:pPr>
              <w:spacing w:after="0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9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- ко Дню Победы,</w:t>
            </w:r>
          </w:p>
          <w:p w:rsidR="005A009F" w:rsidRPr="005A009F" w:rsidRDefault="005A009F" w:rsidP="005A009F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9F" w:rsidRPr="005A009F" w:rsidRDefault="005A009F" w:rsidP="005A009F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A00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9F" w:rsidRPr="005A009F" w:rsidRDefault="005A009F" w:rsidP="005A009F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A00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9F" w:rsidRPr="005A009F" w:rsidRDefault="005A009F" w:rsidP="005A009F">
            <w:pPr>
              <w:spacing w:after="0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A009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5A009F" w:rsidRPr="005A009F" w:rsidTr="00600153">
        <w:trPr>
          <w:trHeight w:val="1146"/>
        </w:trPr>
        <w:tc>
          <w:tcPr>
            <w:tcW w:w="3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9F" w:rsidRPr="005A009F" w:rsidRDefault="005A009F" w:rsidP="005A009F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Оформление тематических выставок рисунков, плакатов:</w:t>
            </w:r>
          </w:p>
          <w:p w:rsidR="005A009F" w:rsidRPr="005A009F" w:rsidRDefault="005A009F" w:rsidP="005A00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A00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«Возраст мудрости, тепла и доброты»,</w:t>
            </w:r>
          </w:p>
          <w:p w:rsidR="005A009F" w:rsidRPr="005A009F" w:rsidRDefault="005A009F" w:rsidP="005A00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A00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«#</w:t>
            </w:r>
            <w:proofErr w:type="spellStart"/>
            <w:r w:rsidRPr="005A00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ВестеЯрче</w:t>
            </w:r>
            <w:proofErr w:type="spellEnd"/>
            <w:r w:rsidRPr="005A00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  <w:r w:rsidRPr="005A00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</w:p>
          <w:p w:rsidR="005A009F" w:rsidRPr="005A009F" w:rsidRDefault="005A009F" w:rsidP="005A00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A00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"Если с другом вышел в путь», </w:t>
            </w:r>
            <w:r w:rsidRPr="005A009F"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</w:rPr>
              <w:t xml:space="preserve">«Музей вредных привычек», </w:t>
            </w:r>
            <w:r w:rsidRPr="005A00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«Мир профессий», </w:t>
            </w:r>
          </w:p>
          <w:p w:rsidR="005A009F" w:rsidRPr="005A009F" w:rsidRDefault="005A009F" w:rsidP="005A00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A00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</w:t>
            </w:r>
            <w:proofErr w:type="gramStart"/>
            <w:r w:rsidRPr="005A00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Нет</w:t>
            </w:r>
            <w:proofErr w:type="gramEnd"/>
            <w:r w:rsidRPr="005A00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милей чудес, чем наш русский лес», </w:t>
            </w:r>
          </w:p>
          <w:p w:rsidR="005A009F" w:rsidRPr="005A009F" w:rsidRDefault="005A009F" w:rsidP="005A00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5A00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«Я живу в городе Анжеро-Судженске.</w:t>
            </w:r>
          </w:p>
          <w:p w:rsidR="005A009F" w:rsidRPr="005A009F" w:rsidRDefault="005A009F" w:rsidP="005A009F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9F" w:rsidRPr="005A009F" w:rsidRDefault="005A009F" w:rsidP="005A009F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A00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9F" w:rsidRPr="005A009F" w:rsidRDefault="005A009F" w:rsidP="005A009F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  <w:p w:rsidR="005A009F" w:rsidRPr="005A009F" w:rsidRDefault="005A009F" w:rsidP="005A009F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A009F" w:rsidRPr="005A009F" w:rsidRDefault="005A009F" w:rsidP="005A009F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3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9F" w:rsidRPr="005A009F" w:rsidRDefault="005A009F" w:rsidP="005A009F">
            <w:pPr>
              <w:spacing w:after="0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A009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руководитель, старшая вожатая</w:t>
            </w:r>
          </w:p>
        </w:tc>
      </w:tr>
      <w:tr w:rsidR="005A009F" w:rsidRPr="005A009F" w:rsidTr="00600153">
        <w:trPr>
          <w:trHeight w:val="1146"/>
        </w:trPr>
        <w:tc>
          <w:tcPr>
            <w:tcW w:w="3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9F" w:rsidRPr="005A009F" w:rsidRDefault="005A009F" w:rsidP="005A009F">
            <w:pPr>
              <w:spacing w:after="0" w:line="259" w:lineRule="auto"/>
              <w:ind w:left="3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9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Фотовыставка:</w:t>
            </w:r>
          </w:p>
          <w:p w:rsidR="005A009F" w:rsidRPr="005A009F" w:rsidRDefault="005A009F" w:rsidP="005A009F">
            <w:pPr>
              <w:spacing w:after="0" w:line="259" w:lineRule="auto"/>
              <w:ind w:left="37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5A00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«Эти забавные животные», «Самый дружный класс», </w:t>
            </w:r>
          </w:p>
          <w:p w:rsidR="005A009F" w:rsidRPr="005A009F" w:rsidRDefault="005A009F" w:rsidP="005A009F">
            <w:pPr>
              <w:spacing w:after="0" w:line="259" w:lineRule="auto"/>
              <w:ind w:left="3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«Красота спасет мир»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9F" w:rsidRPr="005A009F" w:rsidRDefault="005A009F" w:rsidP="005A009F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9F" w:rsidRPr="005A009F" w:rsidRDefault="005A009F" w:rsidP="005A009F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  <w:p w:rsidR="005A009F" w:rsidRPr="005A009F" w:rsidRDefault="005A009F" w:rsidP="005A009F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A009F" w:rsidRPr="005A009F" w:rsidRDefault="005A009F" w:rsidP="005A009F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A009F" w:rsidRPr="005A009F" w:rsidRDefault="005A009F" w:rsidP="005A009F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A009F" w:rsidRPr="005A009F" w:rsidRDefault="005A009F" w:rsidP="005A009F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  <w:p w:rsidR="005A009F" w:rsidRPr="005A009F" w:rsidRDefault="005A009F" w:rsidP="005A009F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9F" w:rsidRPr="005A009F" w:rsidRDefault="005A009F" w:rsidP="005A009F">
            <w:pPr>
              <w:spacing w:after="0" w:line="259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A009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руководитель, старшая вожатая</w:t>
            </w:r>
          </w:p>
        </w:tc>
      </w:tr>
      <w:tr w:rsidR="005A009F" w:rsidRPr="005A009F" w:rsidTr="00600153">
        <w:trPr>
          <w:trHeight w:val="1146"/>
        </w:trPr>
        <w:tc>
          <w:tcPr>
            <w:tcW w:w="3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9F" w:rsidRPr="005A009F" w:rsidRDefault="005A009F" w:rsidP="005A009F">
            <w:pPr>
              <w:spacing w:after="0"/>
              <w:ind w:left="66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A00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Акция:</w:t>
            </w:r>
          </w:p>
          <w:p w:rsidR="005A009F" w:rsidRPr="005A009F" w:rsidRDefault="005A009F" w:rsidP="005A009F">
            <w:pPr>
              <w:spacing w:after="0"/>
              <w:ind w:left="66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A00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«Клумба -2023»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9F" w:rsidRPr="005A009F" w:rsidRDefault="005A009F" w:rsidP="005A009F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9F" w:rsidRPr="005A009F" w:rsidRDefault="005A009F" w:rsidP="005A009F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9F" w:rsidRPr="005A009F" w:rsidRDefault="005A009F" w:rsidP="005A009F">
            <w:pPr>
              <w:spacing w:after="0" w:line="259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A009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руководитель, старшая вожатая</w:t>
            </w:r>
          </w:p>
        </w:tc>
      </w:tr>
      <w:tr w:rsidR="005A009F" w:rsidRPr="005A009F" w:rsidTr="00600153">
        <w:trPr>
          <w:trHeight w:val="50"/>
        </w:trPr>
        <w:tc>
          <w:tcPr>
            <w:tcW w:w="100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9F" w:rsidRPr="005A009F" w:rsidRDefault="005A009F" w:rsidP="005A009F">
            <w:pPr>
              <w:widowControl w:val="0"/>
              <w:spacing w:after="0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A009F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Детские общественные организации</w:t>
            </w:r>
          </w:p>
        </w:tc>
      </w:tr>
      <w:tr w:rsidR="005A009F" w:rsidRPr="005A009F" w:rsidTr="00600153">
        <w:trPr>
          <w:trHeight w:val="50"/>
        </w:trPr>
        <w:tc>
          <w:tcPr>
            <w:tcW w:w="3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9F" w:rsidRPr="005A009F" w:rsidRDefault="005A009F" w:rsidP="005A009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00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Выступление агитбригады «Что такое РДШ»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9F" w:rsidRPr="005A009F" w:rsidRDefault="005A009F" w:rsidP="005A009F">
            <w:pPr>
              <w:widowControl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9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2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9F" w:rsidRPr="005A009F" w:rsidRDefault="005A009F" w:rsidP="005A009F">
            <w:pPr>
              <w:widowControl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9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9F" w:rsidRPr="005A009F" w:rsidRDefault="005A009F" w:rsidP="005A009F">
            <w:pPr>
              <w:widowControl w:val="0"/>
              <w:spacing w:after="0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9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старшая вожатая</w:t>
            </w:r>
          </w:p>
        </w:tc>
      </w:tr>
      <w:tr w:rsidR="005A009F" w:rsidRPr="005A009F" w:rsidTr="00600153">
        <w:trPr>
          <w:trHeight w:val="50"/>
        </w:trPr>
        <w:tc>
          <w:tcPr>
            <w:tcW w:w="3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9F" w:rsidRPr="005A009F" w:rsidRDefault="005A009F" w:rsidP="005A009F">
            <w:pPr>
              <w:spacing w:after="0"/>
              <w:jc w:val="both"/>
              <w:rPr>
                <w:rFonts w:ascii="Times New Roman" w:eastAsia="Calibri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9F" w:rsidRPr="005A009F" w:rsidRDefault="005A009F" w:rsidP="005A009F">
            <w:pPr>
              <w:widowControl w:val="0"/>
              <w:spacing w:after="0"/>
              <w:ind w:right="-1"/>
              <w:rPr>
                <w:rFonts w:ascii="Times New Roman" w:eastAsia="№Е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2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9F" w:rsidRPr="005A009F" w:rsidRDefault="005A009F" w:rsidP="005A009F">
            <w:pPr>
              <w:widowControl w:val="0"/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9F" w:rsidRPr="005A009F" w:rsidRDefault="005A009F" w:rsidP="005A009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009F" w:rsidRPr="005A009F" w:rsidTr="00600153">
        <w:trPr>
          <w:trHeight w:val="50"/>
        </w:trPr>
        <w:tc>
          <w:tcPr>
            <w:tcW w:w="3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9F" w:rsidRPr="005A009F" w:rsidRDefault="005A009F" w:rsidP="005A009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00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Классные встречи </w:t>
            </w:r>
            <w:proofErr w:type="gramStart"/>
            <w:r w:rsidRPr="005A00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5A00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школьными лидерами РДШ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9F" w:rsidRPr="005A009F" w:rsidRDefault="005A009F" w:rsidP="005A009F">
            <w:pPr>
              <w:widowControl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9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9F" w:rsidRPr="005A009F" w:rsidRDefault="005A009F" w:rsidP="005A009F">
            <w:pPr>
              <w:widowControl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9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9F" w:rsidRPr="005A009F" w:rsidRDefault="005A009F" w:rsidP="005A009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009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старшая вожатая</w:t>
            </w:r>
          </w:p>
        </w:tc>
      </w:tr>
      <w:tr w:rsidR="005A009F" w:rsidRPr="005A009F" w:rsidTr="00600153">
        <w:trPr>
          <w:trHeight w:val="50"/>
        </w:trPr>
        <w:tc>
          <w:tcPr>
            <w:tcW w:w="3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9F" w:rsidRPr="005A009F" w:rsidRDefault="005A009F" w:rsidP="005A009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00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Всероссийская акция «Окна Победы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9F" w:rsidRPr="005A009F" w:rsidRDefault="005A009F" w:rsidP="005A009F">
            <w:pPr>
              <w:widowControl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9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9F" w:rsidRPr="005A009F" w:rsidRDefault="005A009F" w:rsidP="005A009F">
            <w:pPr>
              <w:widowControl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9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9F" w:rsidRPr="005A009F" w:rsidRDefault="005A009F" w:rsidP="005A009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009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старшая вожатая</w:t>
            </w:r>
          </w:p>
        </w:tc>
      </w:tr>
      <w:tr w:rsidR="005A009F" w:rsidRPr="005A009F" w:rsidTr="00600153">
        <w:trPr>
          <w:trHeight w:val="50"/>
        </w:trPr>
        <w:tc>
          <w:tcPr>
            <w:tcW w:w="3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9F" w:rsidRPr="005A009F" w:rsidRDefault="006D5780" w:rsidP="005A009F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8" w:history="1">
              <w:r w:rsidR="005A009F" w:rsidRPr="005A009F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Всероссийская акция «Наследники Победы»</w:t>
              </w:r>
            </w:hyperlink>
            <w:r w:rsidR="005A009F" w:rsidRPr="005A00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9F" w:rsidRPr="005A009F" w:rsidRDefault="005A009F" w:rsidP="005A009F">
            <w:pPr>
              <w:widowControl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9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9F" w:rsidRPr="005A009F" w:rsidRDefault="005A009F" w:rsidP="005A009F">
            <w:pPr>
              <w:widowControl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9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апрель, май</w:t>
            </w:r>
          </w:p>
        </w:tc>
        <w:tc>
          <w:tcPr>
            <w:tcW w:w="3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9F" w:rsidRPr="005A009F" w:rsidRDefault="005A009F" w:rsidP="005A009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009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старшая вожатая</w:t>
            </w:r>
          </w:p>
        </w:tc>
      </w:tr>
      <w:tr w:rsidR="005A009F" w:rsidRPr="005A009F" w:rsidTr="00600153">
        <w:trPr>
          <w:trHeight w:val="50"/>
        </w:trPr>
        <w:tc>
          <w:tcPr>
            <w:tcW w:w="3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9F" w:rsidRPr="005A009F" w:rsidRDefault="005A009F" w:rsidP="005A009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00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Участие в конкурсах РДШ:</w:t>
            </w:r>
          </w:p>
          <w:p w:rsidR="005A009F" w:rsidRPr="005A009F" w:rsidRDefault="005A009F" w:rsidP="005A009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00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«Тепло РДШ»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9F" w:rsidRPr="005A009F" w:rsidRDefault="005A009F" w:rsidP="005A009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00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9F" w:rsidRPr="005A009F" w:rsidRDefault="005A009F" w:rsidP="005A009F">
            <w:pPr>
              <w:widowControl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9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9F" w:rsidRPr="005A009F" w:rsidRDefault="005A009F" w:rsidP="005A009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009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старшая вожатая</w:t>
            </w:r>
          </w:p>
        </w:tc>
      </w:tr>
      <w:tr w:rsidR="005A009F" w:rsidRPr="005A009F" w:rsidTr="00600153">
        <w:trPr>
          <w:trHeight w:val="50"/>
        </w:trPr>
        <w:tc>
          <w:tcPr>
            <w:tcW w:w="3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9F" w:rsidRPr="005A009F" w:rsidRDefault="005A009F" w:rsidP="005A009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00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Участие в Днях единых действий РДШ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9F" w:rsidRPr="005A009F" w:rsidRDefault="005A009F" w:rsidP="005A009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00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9F" w:rsidRPr="005A009F" w:rsidRDefault="005A009F" w:rsidP="005A009F">
            <w:pPr>
              <w:widowControl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9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9F" w:rsidRPr="005A009F" w:rsidRDefault="005A009F" w:rsidP="005A009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009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старшая вожатая</w:t>
            </w:r>
          </w:p>
        </w:tc>
      </w:tr>
      <w:tr w:rsidR="005A009F" w:rsidRPr="005A009F" w:rsidTr="00600153">
        <w:trPr>
          <w:trHeight w:val="50"/>
        </w:trPr>
        <w:tc>
          <w:tcPr>
            <w:tcW w:w="3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9F" w:rsidRPr="005A009F" w:rsidRDefault="005A009F" w:rsidP="005A009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009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Экологическая акция «Спасем Анжеро-Судженск от мусора»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9F" w:rsidRPr="005A009F" w:rsidRDefault="005A009F" w:rsidP="005A009F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9F" w:rsidRPr="005A009F" w:rsidRDefault="005A009F" w:rsidP="005A009F">
            <w:pPr>
              <w:widowControl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A009F" w:rsidRPr="005A009F" w:rsidRDefault="005A009F" w:rsidP="005A009F">
            <w:pPr>
              <w:widowControl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9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апрель, май</w:t>
            </w:r>
          </w:p>
        </w:tc>
        <w:tc>
          <w:tcPr>
            <w:tcW w:w="35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009F" w:rsidRPr="005A009F" w:rsidRDefault="005A009F" w:rsidP="005A009F">
            <w:pPr>
              <w:spacing w:after="0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A009F" w:rsidRPr="005A009F" w:rsidRDefault="005A009F" w:rsidP="005A009F">
            <w:pPr>
              <w:spacing w:after="0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A009F" w:rsidRPr="005A009F" w:rsidRDefault="005A009F" w:rsidP="005A009F">
            <w:pPr>
              <w:spacing w:after="0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A009F" w:rsidRPr="005A009F" w:rsidRDefault="005A009F" w:rsidP="005A009F">
            <w:pPr>
              <w:spacing w:after="0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9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старшая вожатая, руководитель экологического отряда, члены отряда «Юные </w:t>
            </w:r>
            <w:proofErr w:type="spellStart"/>
            <w:r w:rsidRPr="005A009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эколята</w:t>
            </w:r>
            <w:proofErr w:type="spellEnd"/>
            <w:r w:rsidRPr="005A009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5A009F" w:rsidRPr="005A009F" w:rsidTr="00600153">
        <w:trPr>
          <w:trHeight w:val="50"/>
        </w:trPr>
        <w:tc>
          <w:tcPr>
            <w:tcW w:w="3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9F" w:rsidRPr="005A009F" w:rsidRDefault="005A009F" w:rsidP="005A009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A009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Трудовой десант </w:t>
            </w:r>
            <w:r w:rsidRPr="005A009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«Чистая школа, чистый двор»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9F" w:rsidRPr="005A009F" w:rsidRDefault="005A009F" w:rsidP="005A009F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9F" w:rsidRPr="005A009F" w:rsidRDefault="005A009F" w:rsidP="005A009F">
            <w:pPr>
              <w:widowControl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9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сентябрь</w:t>
            </w:r>
          </w:p>
        </w:tc>
        <w:tc>
          <w:tcPr>
            <w:tcW w:w="355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009F" w:rsidRPr="005A009F" w:rsidRDefault="005A009F" w:rsidP="005A009F">
            <w:pPr>
              <w:spacing w:after="0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009F" w:rsidRPr="005A009F" w:rsidTr="00600153">
        <w:trPr>
          <w:trHeight w:val="50"/>
        </w:trPr>
        <w:tc>
          <w:tcPr>
            <w:tcW w:w="3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9F" w:rsidRPr="005A009F" w:rsidRDefault="005A009F" w:rsidP="005A009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00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Акция </w:t>
            </w:r>
            <w:r w:rsidRPr="005A00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5A009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«Соберем макулатуру – спасем дерево»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9F" w:rsidRPr="005A009F" w:rsidRDefault="005A009F" w:rsidP="005A009F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9F" w:rsidRPr="005A009F" w:rsidRDefault="005A009F" w:rsidP="005A009F">
            <w:pPr>
              <w:widowControl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9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сентябрь, май</w:t>
            </w:r>
          </w:p>
        </w:tc>
        <w:tc>
          <w:tcPr>
            <w:tcW w:w="355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009F" w:rsidRPr="005A009F" w:rsidRDefault="005A009F" w:rsidP="005A009F">
            <w:pPr>
              <w:spacing w:after="0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009F" w:rsidRPr="005A009F" w:rsidTr="00600153">
        <w:trPr>
          <w:trHeight w:val="50"/>
        </w:trPr>
        <w:tc>
          <w:tcPr>
            <w:tcW w:w="3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9F" w:rsidRPr="005A009F" w:rsidRDefault="005A009F" w:rsidP="005A009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00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Конкурс «Мой зеленый кабинет»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9F" w:rsidRPr="005A009F" w:rsidRDefault="005A009F" w:rsidP="005A009F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9F" w:rsidRPr="005A009F" w:rsidRDefault="005A009F" w:rsidP="005A009F">
            <w:pPr>
              <w:widowControl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9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сентябрь, май</w:t>
            </w:r>
          </w:p>
        </w:tc>
        <w:tc>
          <w:tcPr>
            <w:tcW w:w="355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009F" w:rsidRPr="005A009F" w:rsidRDefault="005A009F" w:rsidP="005A009F">
            <w:pPr>
              <w:spacing w:after="0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009F" w:rsidRPr="005A009F" w:rsidTr="00600153">
        <w:trPr>
          <w:trHeight w:val="381"/>
        </w:trPr>
        <w:tc>
          <w:tcPr>
            <w:tcW w:w="3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9F" w:rsidRPr="005A009F" w:rsidRDefault="005A009F" w:rsidP="005A009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00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Акция «Покорми птиц зимой»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9F" w:rsidRPr="005A009F" w:rsidRDefault="005A009F" w:rsidP="005A009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00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9F" w:rsidRPr="005A009F" w:rsidRDefault="005A009F" w:rsidP="005A009F">
            <w:pPr>
              <w:widowControl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9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ноябр</w:t>
            </w:r>
            <w:proofErr w:type="gramStart"/>
            <w:r w:rsidRPr="005A009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ь-</w:t>
            </w:r>
            <w:proofErr w:type="gramEnd"/>
            <w:r w:rsidRPr="005A009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март</w:t>
            </w:r>
          </w:p>
        </w:tc>
        <w:tc>
          <w:tcPr>
            <w:tcW w:w="355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009F" w:rsidRPr="005A009F" w:rsidRDefault="005A009F" w:rsidP="005A009F">
            <w:pPr>
              <w:spacing w:after="0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009F" w:rsidRPr="005A009F" w:rsidTr="00600153">
        <w:trPr>
          <w:trHeight w:val="50"/>
        </w:trPr>
        <w:tc>
          <w:tcPr>
            <w:tcW w:w="3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9F" w:rsidRPr="005A009F" w:rsidRDefault="005A009F" w:rsidP="005A009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00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Акция «Сохраним елочку»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9F" w:rsidRPr="005A009F" w:rsidRDefault="005A009F" w:rsidP="005A009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00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9F" w:rsidRPr="005A009F" w:rsidRDefault="005A009F" w:rsidP="005A009F">
            <w:pPr>
              <w:widowControl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9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55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009F" w:rsidRPr="005A009F" w:rsidRDefault="005A009F" w:rsidP="005A009F">
            <w:pPr>
              <w:spacing w:after="0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009F" w:rsidRPr="005A009F" w:rsidTr="00600153">
        <w:trPr>
          <w:trHeight w:val="50"/>
        </w:trPr>
        <w:tc>
          <w:tcPr>
            <w:tcW w:w="3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9F" w:rsidRPr="005A009F" w:rsidRDefault="005A009F" w:rsidP="005A009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00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Выставка поделок из природного материала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9F" w:rsidRPr="005A009F" w:rsidRDefault="005A009F" w:rsidP="005A009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00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9F" w:rsidRPr="005A009F" w:rsidRDefault="005A009F" w:rsidP="005A009F">
            <w:pPr>
              <w:widowControl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9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55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9F" w:rsidRPr="005A009F" w:rsidRDefault="005A009F" w:rsidP="005A009F">
            <w:pPr>
              <w:spacing w:after="0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009F" w:rsidRPr="005A009F" w:rsidTr="00600153">
        <w:trPr>
          <w:trHeight w:val="50"/>
        </w:trPr>
        <w:tc>
          <w:tcPr>
            <w:tcW w:w="100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9F" w:rsidRPr="005A009F" w:rsidRDefault="005A009F" w:rsidP="005A009F">
            <w:pPr>
              <w:widowControl w:val="0"/>
              <w:spacing w:after="0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A009F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Школьные медиа</w:t>
            </w:r>
          </w:p>
        </w:tc>
      </w:tr>
      <w:tr w:rsidR="005A009F" w:rsidRPr="005A009F" w:rsidTr="00600153">
        <w:trPr>
          <w:trHeight w:val="50"/>
        </w:trPr>
        <w:tc>
          <w:tcPr>
            <w:tcW w:w="3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9F" w:rsidRPr="005A009F" w:rsidRDefault="005A009F" w:rsidP="005A009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00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Классные выборы информационно-</w:t>
            </w:r>
            <w:proofErr w:type="spellStart"/>
            <w:r w:rsidRPr="005A00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медийного</w:t>
            </w:r>
            <w:proofErr w:type="spellEnd"/>
            <w:r w:rsidRPr="005A00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комитета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9F" w:rsidRPr="005A009F" w:rsidRDefault="005A009F" w:rsidP="005A009F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A00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9F" w:rsidRPr="005A009F" w:rsidRDefault="005A009F" w:rsidP="005A009F">
            <w:pPr>
              <w:widowControl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9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9F" w:rsidRPr="005A009F" w:rsidRDefault="005A009F" w:rsidP="005A009F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  <w:r w:rsidRPr="005A009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5A009F" w:rsidRPr="005A009F" w:rsidTr="00600153">
        <w:trPr>
          <w:trHeight w:val="50"/>
        </w:trPr>
        <w:tc>
          <w:tcPr>
            <w:tcW w:w="3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9F" w:rsidRPr="005A009F" w:rsidRDefault="005A009F" w:rsidP="005A009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00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Медио</w:t>
            </w:r>
            <w:proofErr w:type="spellEnd"/>
            <w:r w:rsidRPr="005A00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-школа «Голос»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9F" w:rsidRPr="005A009F" w:rsidRDefault="005A009F" w:rsidP="005A009F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A00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9F" w:rsidRPr="005A009F" w:rsidRDefault="005A009F" w:rsidP="005A009F">
            <w:pPr>
              <w:widowControl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9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9F" w:rsidRPr="005A009F" w:rsidRDefault="005A009F" w:rsidP="005A009F">
            <w:pPr>
              <w:spacing w:after="0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9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старшая вожатая</w:t>
            </w:r>
          </w:p>
        </w:tc>
      </w:tr>
      <w:tr w:rsidR="005A009F" w:rsidRPr="005A009F" w:rsidTr="00600153">
        <w:trPr>
          <w:trHeight w:val="50"/>
        </w:trPr>
        <w:tc>
          <w:tcPr>
            <w:tcW w:w="3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9F" w:rsidRPr="005A009F" w:rsidRDefault="005A009F" w:rsidP="005A009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00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Размещение материалов в уголке класса разделов: «Подслушано в классе», «Классные новости».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9F" w:rsidRPr="005A009F" w:rsidRDefault="005A009F" w:rsidP="005A009F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A00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9F" w:rsidRPr="005A009F" w:rsidRDefault="005A009F" w:rsidP="005A009F">
            <w:pPr>
              <w:widowControl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9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9F" w:rsidRPr="005A009F" w:rsidRDefault="005A009F" w:rsidP="005A009F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  <w:r w:rsidRPr="005A009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5A009F" w:rsidRPr="005A009F" w:rsidTr="00600153">
        <w:trPr>
          <w:trHeight w:val="50"/>
        </w:trPr>
        <w:tc>
          <w:tcPr>
            <w:tcW w:w="3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9F" w:rsidRPr="005A009F" w:rsidRDefault="005A009F" w:rsidP="005A009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00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Выпуск тематических </w:t>
            </w:r>
            <w:r w:rsidRPr="005A00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стенных газет к праздникам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9F" w:rsidRPr="005A009F" w:rsidRDefault="005A009F" w:rsidP="005A009F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A00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1-4</w:t>
            </w:r>
          </w:p>
        </w:tc>
        <w:tc>
          <w:tcPr>
            <w:tcW w:w="2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9F" w:rsidRPr="005A009F" w:rsidRDefault="005A009F" w:rsidP="005A009F">
            <w:pPr>
              <w:widowControl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9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9F" w:rsidRPr="005A009F" w:rsidRDefault="005A009F" w:rsidP="005A009F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  <w:r w:rsidRPr="005A009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5A009F" w:rsidRPr="005A009F" w:rsidTr="00600153">
        <w:trPr>
          <w:trHeight w:val="50"/>
        </w:trPr>
        <w:tc>
          <w:tcPr>
            <w:tcW w:w="3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9F" w:rsidRPr="005A009F" w:rsidRDefault="005A009F" w:rsidP="005A009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00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Запись </w:t>
            </w:r>
            <w:proofErr w:type="gramStart"/>
            <w:r w:rsidRPr="005A00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видео-роликов</w:t>
            </w:r>
            <w:proofErr w:type="gramEnd"/>
            <w:r w:rsidRPr="005A00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поздравлений.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9F" w:rsidRPr="005A009F" w:rsidRDefault="005A009F" w:rsidP="005A009F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A00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9F" w:rsidRPr="005A009F" w:rsidRDefault="005A009F" w:rsidP="005A009F">
            <w:pPr>
              <w:widowControl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9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9F" w:rsidRPr="005A009F" w:rsidRDefault="005A009F" w:rsidP="005A009F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  <w:r w:rsidRPr="005A009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5A009F" w:rsidRPr="005A009F" w:rsidTr="00600153">
        <w:trPr>
          <w:trHeight w:val="50"/>
        </w:trPr>
        <w:tc>
          <w:tcPr>
            <w:tcW w:w="100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9F" w:rsidRPr="005A009F" w:rsidRDefault="005A009F" w:rsidP="005A009F">
            <w:pPr>
              <w:spacing w:after="0"/>
              <w:jc w:val="center"/>
              <w:rPr>
                <w:rFonts w:ascii="Times New Roman" w:eastAsia="№Е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5A009F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Школьный музей</w:t>
            </w:r>
          </w:p>
        </w:tc>
      </w:tr>
      <w:tr w:rsidR="005A009F" w:rsidRPr="005A009F" w:rsidTr="00600153">
        <w:trPr>
          <w:trHeight w:val="50"/>
        </w:trPr>
        <w:tc>
          <w:tcPr>
            <w:tcW w:w="3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9F" w:rsidRPr="005A009F" w:rsidRDefault="005A009F" w:rsidP="005A009F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  <w:r w:rsidRPr="005A009F">
              <w:rPr>
                <w:rFonts w:ascii="Times New Roman" w:eastAsia="Calibri" w:hAnsi="Times New Roman" w:cs="Times New Roman"/>
                <w:lang w:eastAsia="ru-RU"/>
              </w:rPr>
              <w:t>Участие в проекте «Школьная Книга Памяти» и «Герои  моей семьи, которыми я горжусь»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9F" w:rsidRPr="005A009F" w:rsidRDefault="005A009F" w:rsidP="005A009F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A00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9F" w:rsidRPr="005A009F" w:rsidRDefault="005A009F" w:rsidP="005A009F">
            <w:pPr>
              <w:widowControl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9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9F" w:rsidRPr="005A009F" w:rsidRDefault="005A009F" w:rsidP="005A009F">
            <w:pPr>
              <w:spacing w:after="0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9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совет музея, руководитель музея</w:t>
            </w:r>
          </w:p>
        </w:tc>
      </w:tr>
      <w:tr w:rsidR="005A009F" w:rsidRPr="005A009F" w:rsidTr="00600153">
        <w:trPr>
          <w:trHeight w:val="50"/>
        </w:trPr>
        <w:tc>
          <w:tcPr>
            <w:tcW w:w="3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9F" w:rsidRPr="005A009F" w:rsidRDefault="005A009F" w:rsidP="005A009F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  <w:r w:rsidRPr="005A009F">
              <w:rPr>
                <w:rFonts w:ascii="Times New Roman" w:eastAsia="Calibri" w:hAnsi="Times New Roman" w:cs="Times New Roman"/>
                <w:lang w:eastAsia="ru-RU"/>
              </w:rPr>
              <w:t xml:space="preserve">Обзорная экскурсия «Знакомство </w:t>
            </w:r>
            <w:proofErr w:type="gramStart"/>
            <w:r w:rsidRPr="005A009F">
              <w:rPr>
                <w:rFonts w:ascii="Times New Roman" w:eastAsia="Calibri" w:hAnsi="Times New Roman" w:cs="Times New Roman"/>
                <w:lang w:eastAsia="ru-RU"/>
              </w:rPr>
              <w:t>с</w:t>
            </w:r>
            <w:proofErr w:type="gramEnd"/>
            <w:r w:rsidRPr="005A009F">
              <w:rPr>
                <w:rFonts w:ascii="Times New Roman" w:eastAsia="Calibri" w:hAnsi="Times New Roman" w:cs="Times New Roman"/>
                <w:lang w:eastAsia="ru-RU"/>
              </w:rPr>
              <w:t xml:space="preserve"> школьным музеем»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9F" w:rsidRPr="005A009F" w:rsidRDefault="005A009F" w:rsidP="005A009F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9F" w:rsidRPr="005A009F" w:rsidRDefault="005A009F" w:rsidP="005A009F">
            <w:pPr>
              <w:widowControl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9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9F" w:rsidRPr="005A009F" w:rsidRDefault="005A009F" w:rsidP="005A009F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  <w:r w:rsidRPr="005A009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совет музея, руководитель музея</w:t>
            </w:r>
          </w:p>
        </w:tc>
      </w:tr>
      <w:tr w:rsidR="005A009F" w:rsidRPr="005A009F" w:rsidTr="00600153">
        <w:trPr>
          <w:trHeight w:val="50"/>
        </w:trPr>
        <w:tc>
          <w:tcPr>
            <w:tcW w:w="3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9F" w:rsidRPr="005A009F" w:rsidRDefault="005A009F" w:rsidP="005A009F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  <w:r w:rsidRPr="005A009F">
              <w:rPr>
                <w:rFonts w:ascii="Times New Roman" w:eastAsia="Calibri" w:hAnsi="Times New Roman" w:cs="Times New Roman"/>
                <w:lang w:eastAsia="ru-RU"/>
              </w:rPr>
              <w:t>Экскурсия «Русская изба»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9F" w:rsidRPr="005A009F" w:rsidRDefault="005A009F" w:rsidP="005A009F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9F" w:rsidRPr="005A009F" w:rsidRDefault="005A009F" w:rsidP="005A009F">
            <w:pPr>
              <w:widowControl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9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9F" w:rsidRPr="005A009F" w:rsidRDefault="005A009F" w:rsidP="005A009F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  <w:r w:rsidRPr="005A009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совет музея, руководитель музея</w:t>
            </w:r>
          </w:p>
        </w:tc>
      </w:tr>
      <w:tr w:rsidR="005A009F" w:rsidRPr="005A009F" w:rsidTr="00600153">
        <w:trPr>
          <w:trHeight w:val="50"/>
        </w:trPr>
        <w:tc>
          <w:tcPr>
            <w:tcW w:w="3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9F" w:rsidRPr="005A009F" w:rsidRDefault="005A009F" w:rsidP="005A009F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  <w:r w:rsidRPr="005A009F">
              <w:rPr>
                <w:rFonts w:ascii="Times New Roman" w:eastAsia="Calibri" w:hAnsi="Times New Roman" w:cs="Times New Roman"/>
                <w:lang w:eastAsia="ru-RU"/>
              </w:rPr>
              <w:t xml:space="preserve">Экскурсия «В гостях </w:t>
            </w:r>
            <w:proofErr w:type="gramStart"/>
            <w:r w:rsidRPr="005A009F">
              <w:rPr>
                <w:rFonts w:ascii="Times New Roman" w:eastAsia="Calibri" w:hAnsi="Times New Roman" w:cs="Times New Roman"/>
                <w:lang w:eastAsia="ru-RU"/>
              </w:rPr>
              <w:t>у</w:t>
            </w:r>
            <w:proofErr w:type="gramEnd"/>
            <w:r w:rsidRPr="005A009F">
              <w:rPr>
                <w:rFonts w:ascii="Times New Roman" w:eastAsia="Calibri" w:hAnsi="Times New Roman" w:cs="Times New Roman"/>
                <w:lang w:eastAsia="ru-RU"/>
              </w:rPr>
              <w:t xml:space="preserve"> Самовар </w:t>
            </w:r>
            <w:proofErr w:type="spellStart"/>
            <w:r w:rsidRPr="005A009F">
              <w:rPr>
                <w:rFonts w:ascii="Times New Roman" w:eastAsia="Calibri" w:hAnsi="Times New Roman" w:cs="Times New Roman"/>
                <w:lang w:eastAsia="ru-RU"/>
              </w:rPr>
              <w:t>Самоварыча</w:t>
            </w:r>
            <w:proofErr w:type="spellEnd"/>
            <w:r w:rsidRPr="005A009F">
              <w:rPr>
                <w:rFonts w:ascii="Times New Roman" w:eastAsia="Calibri" w:hAnsi="Times New Roman" w:cs="Times New Roman"/>
                <w:lang w:eastAsia="ru-RU"/>
              </w:rPr>
              <w:t>»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9F" w:rsidRPr="005A009F" w:rsidRDefault="005A009F" w:rsidP="005A009F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9F" w:rsidRPr="005A009F" w:rsidRDefault="005A009F" w:rsidP="005A009F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A00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9F" w:rsidRPr="005A009F" w:rsidRDefault="005A009F" w:rsidP="005A009F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  <w:r w:rsidRPr="005A009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совет музея, руководитель музея</w:t>
            </w:r>
          </w:p>
        </w:tc>
      </w:tr>
      <w:tr w:rsidR="005A009F" w:rsidRPr="005A009F" w:rsidTr="00600153">
        <w:trPr>
          <w:trHeight w:val="50"/>
        </w:trPr>
        <w:tc>
          <w:tcPr>
            <w:tcW w:w="3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9F" w:rsidRPr="005A009F" w:rsidRDefault="005A009F" w:rsidP="005A009F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  <w:r w:rsidRPr="005A009F">
              <w:rPr>
                <w:rFonts w:ascii="Times New Roman" w:eastAsia="Calibri" w:hAnsi="Times New Roman" w:cs="Times New Roman"/>
                <w:lang w:eastAsia="ru-RU"/>
              </w:rPr>
              <w:t>Экскурсия «Из бабушкиного сундука»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9F" w:rsidRPr="005A009F" w:rsidRDefault="005A009F" w:rsidP="005A009F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9F" w:rsidRPr="005A009F" w:rsidRDefault="005A009F" w:rsidP="005A009F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A00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9F" w:rsidRPr="005A009F" w:rsidRDefault="005A009F" w:rsidP="005A009F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  <w:r w:rsidRPr="005A009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совет музея, руководитель музея</w:t>
            </w:r>
          </w:p>
        </w:tc>
      </w:tr>
      <w:tr w:rsidR="005A009F" w:rsidRPr="005A009F" w:rsidTr="00600153">
        <w:trPr>
          <w:trHeight w:val="50"/>
        </w:trPr>
        <w:tc>
          <w:tcPr>
            <w:tcW w:w="3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9F" w:rsidRPr="005A009F" w:rsidRDefault="005A009F" w:rsidP="005A009F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  <w:r w:rsidRPr="005A009F">
              <w:rPr>
                <w:rFonts w:ascii="Times New Roman" w:eastAsia="Calibri" w:hAnsi="Times New Roman" w:cs="Times New Roman"/>
                <w:lang w:eastAsia="ru-RU"/>
              </w:rPr>
              <w:t>Экскурсия «История родной восьмой»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9F" w:rsidRPr="005A009F" w:rsidRDefault="005A009F" w:rsidP="005A009F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9F" w:rsidRPr="005A009F" w:rsidRDefault="005A009F" w:rsidP="005A009F">
            <w:pPr>
              <w:widowControl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9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9F" w:rsidRPr="005A009F" w:rsidRDefault="005A009F" w:rsidP="005A009F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  <w:r w:rsidRPr="005A009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совет музея, руководитель музея</w:t>
            </w:r>
          </w:p>
        </w:tc>
      </w:tr>
      <w:tr w:rsidR="005A009F" w:rsidRPr="005A009F" w:rsidTr="00600153">
        <w:trPr>
          <w:trHeight w:val="50"/>
        </w:trPr>
        <w:tc>
          <w:tcPr>
            <w:tcW w:w="3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9F" w:rsidRPr="005A009F" w:rsidRDefault="005A009F" w:rsidP="005A009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00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Экскурсия «История улиц Анжеро-Судженска»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9F" w:rsidRPr="005A009F" w:rsidRDefault="005A009F" w:rsidP="005A009F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9F" w:rsidRPr="005A009F" w:rsidRDefault="005A009F" w:rsidP="005A009F">
            <w:pPr>
              <w:widowControl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9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9F" w:rsidRPr="005A009F" w:rsidRDefault="005A009F" w:rsidP="005A009F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  <w:r w:rsidRPr="005A009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совет музея, руководитель музея</w:t>
            </w:r>
          </w:p>
        </w:tc>
      </w:tr>
      <w:tr w:rsidR="005A009F" w:rsidRPr="005A009F" w:rsidTr="00600153">
        <w:trPr>
          <w:trHeight w:val="50"/>
        </w:trPr>
        <w:tc>
          <w:tcPr>
            <w:tcW w:w="3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9F" w:rsidRPr="005A009F" w:rsidRDefault="005A009F" w:rsidP="005A009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00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Музейный урок «Защитникам Москвы посвящается»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9F" w:rsidRPr="005A009F" w:rsidRDefault="005A009F" w:rsidP="005A009F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9F" w:rsidRPr="005A009F" w:rsidRDefault="005A009F" w:rsidP="005A009F">
            <w:pPr>
              <w:widowControl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9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9F" w:rsidRPr="005A009F" w:rsidRDefault="005A009F" w:rsidP="005A009F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  <w:r w:rsidRPr="005A009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совет музея, руководитель музея</w:t>
            </w:r>
          </w:p>
        </w:tc>
      </w:tr>
      <w:tr w:rsidR="005A009F" w:rsidRPr="005A009F" w:rsidTr="00600153">
        <w:trPr>
          <w:trHeight w:val="50"/>
        </w:trPr>
        <w:tc>
          <w:tcPr>
            <w:tcW w:w="3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9F" w:rsidRPr="005A009F" w:rsidRDefault="005A009F" w:rsidP="005A009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00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Музейный урок «Блокадный Ленинград»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9F" w:rsidRPr="005A009F" w:rsidRDefault="005A009F" w:rsidP="005A009F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2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9F" w:rsidRPr="005A009F" w:rsidRDefault="005A009F" w:rsidP="005A009F">
            <w:pPr>
              <w:widowControl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9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9F" w:rsidRPr="005A009F" w:rsidRDefault="005A009F" w:rsidP="005A009F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  <w:r w:rsidRPr="005A009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совет музея, руководитель музея</w:t>
            </w:r>
          </w:p>
        </w:tc>
      </w:tr>
      <w:tr w:rsidR="005A009F" w:rsidRPr="005A009F" w:rsidTr="00600153">
        <w:trPr>
          <w:trHeight w:val="50"/>
        </w:trPr>
        <w:tc>
          <w:tcPr>
            <w:tcW w:w="3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9F" w:rsidRPr="005A009F" w:rsidRDefault="005A009F" w:rsidP="005A009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00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Музейный урок «У войны не женское лицо»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9F" w:rsidRPr="005A009F" w:rsidRDefault="005A009F" w:rsidP="005A009F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9F" w:rsidRPr="005A009F" w:rsidRDefault="005A009F" w:rsidP="005A009F">
            <w:pPr>
              <w:widowControl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9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9F" w:rsidRPr="005A009F" w:rsidRDefault="005A009F" w:rsidP="005A009F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  <w:r w:rsidRPr="005A009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совет музея, руководитель музея</w:t>
            </w:r>
          </w:p>
        </w:tc>
      </w:tr>
      <w:tr w:rsidR="005A009F" w:rsidRPr="005A009F" w:rsidTr="00600153">
        <w:trPr>
          <w:trHeight w:val="50"/>
        </w:trPr>
        <w:tc>
          <w:tcPr>
            <w:tcW w:w="3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9F" w:rsidRPr="005A009F" w:rsidRDefault="005A009F" w:rsidP="005A009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00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Автобусная экскурсия по памятным местам нашего города 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9F" w:rsidRPr="005A009F" w:rsidRDefault="005A009F" w:rsidP="005A009F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9F" w:rsidRPr="005A009F" w:rsidRDefault="005A009F" w:rsidP="005A009F">
            <w:pPr>
              <w:widowControl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9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9F" w:rsidRPr="005A009F" w:rsidRDefault="005A009F" w:rsidP="005A009F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  <w:r w:rsidRPr="005A009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совет музея, руководитель музея</w:t>
            </w:r>
          </w:p>
        </w:tc>
      </w:tr>
    </w:tbl>
    <w:p w:rsidR="005A009F" w:rsidRPr="005A009F" w:rsidRDefault="005A009F" w:rsidP="005A009F">
      <w:pPr>
        <w:widowControl w:val="0"/>
        <w:tabs>
          <w:tab w:val="left" w:pos="993"/>
        </w:tabs>
        <w:autoSpaceDE w:val="0"/>
        <w:autoSpaceDN w:val="0"/>
        <w:spacing w:after="0"/>
        <w:ind w:left="540" w:right="-9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5A009F" w:rsidRPr="005A009F" w:rsidRDefault="005A009F" w:rsidP="005A009F">
      <w:pPr>
        <w:widowControl w:val="0"/>
        <w:tabs>
          <w:tab w:val="left" w:pos="993"/>
        </w:tabs>
        <w:autoSpaceDE w:val="0"/>
        <w:autoSpaceDN w:val="0"/>
        <w:spacing w:after="0"/>
        <w:ind w:left="540" w:right="-9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5A009F" w:rsidRPr="005A009F" w:rsidRDefault="005A009F" w:rsidP="005A009F">
      <w:pPr>
        <w:widowControl w:val="0"/>
        <w:tabs>
          <w:tab w:val="left" w:pos="993"/>
        </w:tabs>
        <w:autoSpaceDE w:val="0"/>
        <w:autoSpaceDN w:val="0"/>
        <w:spacing w:after="0"/>
        <w:ind w:left="540" w:right="-9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FE61BB" w:rsidRDefault="00FE61BB"/>
    <w:sectPr w:rsidR="00FE6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D1686"/>
    <w:multiLevelType w:val="multilevel"/>
    <w:tmpl w:val="82D46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F7E4F80"/>
    <w:multiLevelType w:val="hybridMultilevel"/>
    <w:tmpl w:val="AE4C23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E25"/>
    <w:rsid w:val="005A009F"/>
    <w:rsid w:val="00672E25"/>
    <w:rsid w:val="006D5780"/>
    <w:rsid w:val="00FE6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A009F"/>
    <w:pPr>
      <w:keepNext/>
      <w:keepLines/>
      <w:spacing w:before="480" w:after="0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2">
    <w:name w:val="heading 2"/>
    <w:basedOn w:val="a"/>
    <w:link w:val="20"/>
    <w:uiPriority w:val="9"/>
    <w:qFormat/>
    <w:rsid w:val="005A00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1"/>
    <w:qFormat/>
    <w:rsid w:val="005A009F"/>
    <w:pPr>
      <w:keepNext/>
      <w:keepLines/>
      <w:spacing w:before="240" w:after="0" w:line="259" w:lineRule="auto"/>
      <w:outlineLvl w:val="0"/>
    </w:pPr>
    <w:rPr>
      <w:rFonts w:ascii="Calibri Light" w:eastAsia="Times New Roman" w:hAnsi="Calibri Light" w:cs="Times New Roman"/>
      <w:color w:val="2E74B5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A009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5A009F"/>
  </w:style>
  <w:style w:type="paragraph" w:styleId="a3">
    <w:name w:val="List Paragraph"/>
    <w:basedOn w:val="a"/>
    <w:link w:val="a4"/>
    <w:uiPriority w:val="1"/>
    <w:qFormat/>
    <w:rsid w:val="005A009F"/>
    <w:pPr>
      <w:spacing w:after="0" w:line="259" w:lineRule="auto"/>
      <w:ind w:left="720"/>
      <w:contextualSpacing/>
    </w:pPr>
    <w:rPr>
      <w:rFonts w:ascii="Calibri" w:eastAsia="Calibri" w:hAnsi="Calibri" w:cs="Calibri"/>
      <w:lang w:eastAsia="ru-RU"/>
    </w:rPr>
  </w:style>
  <w:style w:type="table" w:styleId="a5">
    <w:name w:val="Table Grid"/>
    <w:basedOn w:val="a1"/>
    <w:uiPriority w:val="39"/>
    <w:rsid w:val="005A009F"/>
    <w:pPr>
      <w:spacing w:after="0" w:line="240" w:lineRule="auto"/>
    </w:pPr>
    <w:rPr>
      <w:rFonts w:ascii="Calibri" w:eastAsia="Calibri" w:hAnsi="Calibri" w:cs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5A009F"/>
    <w:rPr>
      <w:b/>
      <w:bCs/>
    </w:rPr>
  </w:style>
  <w:style w:type="character" w:customStyle="1" w:styleId="CharAttribute484">
    <w:name w:val="CharAttribute484"/>
    <w:uiPriority w:val="99"/>
    <w:rsid w:val="005A009F"/>
    <w:rPr>
      <w:rFonts w:ascii="Times New Roman" w:eastAsia="Times New Roman"/>
      <w:i/>
      <w:sz w:val="28"/>
    </w:rPr>
  </w:style>
  <w:style w:type="paragraph" w:styleId="a7">
    <w:name w:val="No Spacing"/>
    <w:uiPriority w:val="1"/>
    <w:qFormat/>
    <w:rsid w:val="005A009F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TableNormal">
    <w:name w:val="Table Normal"/>
    <w:uiPriority w:val="2"/>
    <w:semiHidden/>
    <w:unhideWhenUsed/>
    <w:qFormat/>
    <w:rsid w:val="005A009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ody Text"/>
    <w:basedOn w:val="a"/>
    <w:link w:val="a9"/>
    <w:uiPriority w:val="1"/>
    <w:qFormat/>
    <w:rsid w:val="005A009F"/>
    <w:pPr>
      <w:widowControl w:val="0"/>
      <w:autoSpaceDE w:val="0"/>
      <w:autoSpaceDN w:val="0"/>
      <w:spacing w:after="0" w:line="240" w:lineRule="auto"/>
      <w:ind w:left="540" w:firstLine="708"/>
      <w:jc w:val="both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9">
    <w:name w:val="Основной текст Знак"/>
    <w:basedOn w:val="a0"/>
    <w:link w:val="a8"/>
    <w:uiPriority w:val="1"/>
    <w:rsid w:val="005A009F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5A009F"/>
    <w:pPr>
      <w:widowControl w:val="0"/>
      <w:autoSpaceDE w:val="0"/>
      <w:autoSpaceDN w:val="0"/>
      <w:spacing w:after="0" w:line="240" w:lineRule="auto"/>
      <w:ind w:left="106"/>
    </w:pPr>
    <w:rPr>
      <w:rFonts w:ascii="Times New Roman" w:eastAsia="Times New Roman" w:hAnsi="Times New Roman" w:cs="Times New Roman"/>
      <w:lang w:eastAsia="ru-RU" w:bidi="ru-RU"/>
    </w:rPr>
  </w:style>
  <w:style w:type="paragraph" w:styleId="aa">
    <w:name w:val="header"/>
    <w:basedOn w:val="a"/>
    <w:link w:val="ab"/>
    <w:uiPriority w:val="99"/>
    <w:unhideWhenUsed/>
    <w:rsid w:val="005A009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5A009F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unhideWhenUsed/>
    <w:rsid w:val="005A009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5A009F"/>
    <w:rPr>
      <w:rFonts w:ascii="Calibri" w:eastAsia="Calibri" w:hAnsi="Calibri" w:cs="Calibri"/>
      <w:lang w:eastAsia="ru-RU"/>
    </w:rPr>
  </w:style>
  <w:style w:type="character" w:customStyle="1" w:styleId="xrtc">
    <w:name w:val="xr_tc"/>
    <w:basedOn w:val="a0"/>
    <w:rsid w:val="005A009F"/>
  </w:style>
  <w:style w:type="paragraph" w:styleId="ae">
    <w:name w:val="Body Text Indent"/>
    <w:basedOn w:val="a"/>
    <w:link w:val="af"/>
    <w:uiPriority w:val="99"/>
    <w:semiHidden/>
    <w:unhideWhenUsed/>
    <w:rsid w:val="005A009F"/>
    <w:pPr>
      <w:spacing w:after="120" w:line="259" w:lineRule="auto"/>
      <w:ind w:left="283"/>
    </w:pPr>
    <w:rPr>
      <w:rFonts w:ascii="Calibri" w:eastAsia="Calibri" w:hAnsi="Calibri" w:cs="Calibri"/>
      <w:lang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5A009F"/>
    <w:rPr>
      <w:rFonts w:ascii="Calibri" w:eastAsia="Calibri" w:hAnsi="Calibri" w:cs="Calibri"/>
      <w:lang w:eastAsia="ru-RU"/>
    </w:rPr>
  </w:style>
  <w:style w:type="paragraph" w:customStyle="1" w:styleId="ParaAttribute16">
    <w:name w:val="ParaAttribute16"/>
    <w:rsid w:val="005A009F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harAttribute501">
    <w:name w:val="CharAttribute501"/>
    <w:uiPriority w:val="99"/>
    <w:rsid w:val="005A009F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5A009F"/>
    <w:rPr>
      <w:rFonts w:ascii="Times New Roman" w:eastAsia="Times New Roman"/>
      <w:i/>
      <w:sz w:val="28"/>
    </w:rPr>
  </w:style>
  <w:style w:type="character" w:customStyle="1" w:styleId="a4">
    <w:name w:val="Абзац списка Знак"/>
    <w:link w:val="a3"/>
    <w:uiPriority w:val="1"/>
    <w:qFormat/>
    <w:locked/>
    <w:rsid w:val="005A009F"/>
    <w:rPr>
      <w:rFonts w:ascii="Calibri" w:eastAsia="Calibri" w:hAnsi="Calibri" w:cs="Calibri"/>
      <w:lang w:eastAsia="ru-RU"/>
    </w:rPr>
  </w:style>
  <w:style w:type="paragraph" w:styleId="af0">
    <w:name w:val="Normal (Web)"/>
    <w:basedOn w:val="a"/>
    <w:uiPriority w:val="99"/>
    <w:rsid w:val="005A009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ParaAttribute10">
    <w:name w:val="ParaAttribute10"/>
    <w:uiPriority w:val="99"/>
    <w:rsid w:val="005A009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harAttribute512">
    <w:name w:val="CharAttribute512"/>
    <w:rsid w:val="005A009F"/>
    <w:rPr>
      <w:rFonts w:ascii="Times New Roman" w:eastAsia="Times New Roman"/>
      <w:sz w:val="28"/>
    </w:rPr>
  </w:style>
  <w:style w:type="character" w:customStyle="1" w:styleId="CharAttribute3">
    <w:name w:val="CharAttribute3"/>
    <w:rsid w:val="005A009F"/>
    <w:rPr>
      <w:rFonts w:ascii="Times New Roman" w:eastAsia="Batang" w:hAnsi="Batang"/>
      <w:sz w:val="28"/>
    </w:rPr>
  </w:style>
  <w:style w:type="paragraph" w:customStyle="1" w:styleId="13">
    <w:name w:val="Абзац списка1"/>
    <w:basedOn w:val="a"/>
    <w:rsid w:val="005A009F"/>
    <w:pPr>
      <w:ind w:left="720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5A009F"/>
    <w:rPr>
      <w:rFonts w:ascii="Calibri Light" w:eastAsia="Times New Roman" w:hAnsi="Calibri Light" w:cs="Times New Roman"/>
      <w:color w:val="2E74B5"/>
      <w:sz w:val="32"/>
      <w:szCs w:val="32"/>
    </w:rPr>
  </w:style>
  <w:style w:type="paragraph" w:customStyle="1" w:styleId="Default">
    <w:name w:val="Default"/>
    <w:rsid w:val="005A009F"/>
    <w:pPr>
      <w:autoSpaceDE w:val="0"/>
      <w:autoSpaceDN w:val="0"/>
      <w:adjustRightInd w:val="0"/>
      <w:spacing w:after="0" w:line="240" w:lineRule="auto"/>
    </w:pPr>
    <w:rPr>
      <w:rFonts w:ascii="Times New Roman" w:eastAsia="Symbol" w:hAnsi="Times New Roman" w:cs="Times New Roman"/>
      <w:color w:val="000000"/>
      <w:sz w:val="24"/>
      <w:szCs w:val="24"/>
      <w:lang w:eastAsia="ru-RU"/>
    </w:rPr>
  </w:style>
  <w:style w:type="character" w:customStyle="1" w:styleId="CharAttribute0">
    <w:name w:val="CharAttribute0"/>
    <w:rsid w:val="005A009F"/>
    <w:rPr>
      <w:rFonts w:ascii="Times New Roman" w:eastAsia="Times New Roman" w:hAnsi="Times New Roman"/>
      <w:sz w:val="28"/>
    </w:rPr>
  </w:style>
  <w:style w:type="character" w:customStyle="1" w:styleId="CharAttribute6">
    <w:name w:val="CharAttribute6"/>
    <w:rsid w:val="005A009F"/>
    <w:rPr>
      <w:rFonts w:ascii="Times New Roman" w:eastAsia="Batang" w:hAnsi="Batang"/>
      <w:color w:val="0000FF"/>
      <w:sz w:val="28"/>
      <w:u w:val="single"/>
    </w:rPr>
  </w:style>
  <w:style w:type="character" w:customStyle="1" w:styleId="CharAttribute2">
    <w:name w:val="CharAttribute2"/>
    <w:rsid w:val="005A009F"/>
    <w:rPr>
      <w:rFonts w:ascii="Times New Roman" w:eastAsia="Batang" w:hAnsi="Batang"/>
      <w:sz w:val="28"/>
    </w:rPr>
  </w:style>
  <w:style w:type="paragraph" w:customStyle="1" w:styleId="ParaAttribute7">
    <w:name w:val="ParaAttribute7"/>
    <w:rsid w:val="005A009F"/>
    <w:pPr>
      <w:spacing w:after="0" w:line="240" w:lineRule="auto"/>
      <w:ind w:firstLine="85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8">
    <w:name w:val="ParaAttribute8"/>
    <w:rsid w:val="005A009F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">
    <w:name w:val="CharAttribute5"/>
    <w:rsid w:val="005A009F"/>
    <w:rPr>
      <w:rFonts w:ascii="Batang" w:eastAsia="Times New Roman" w:hAnsi="Times New Roman" w:hint="eastAsia"/>
      <w:sz w:val="28"/>
    </w:rPr>
  </w:style>
  <w:style w:type="paragraph" w:customStyle="1" w:styleId="ParaAttribute2">
    <w:name w:val="ParaAttribute2"/>
    <w:rsid w:val="005A009F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3">
    <w:name w:val="ParaAttribute3"/>
    <w:rsid w:val="005A009F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5">
    <w:name w:val="ParaAttribute5"/>
    <w:rsid w:val="005A009F"/>
    <w:pPr>
      <w:widowControl w:val="0"/>
      <w:wordWrap w:val="0"/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af1">
    <w:name w:val="Основной текст_"/>
    <w:basedOn w:val="a0"/>
    <w:link w:val="14"/>
    <w:locked/>
    <w:rsid w:val="005A009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4">
    <w:name w:val="Основной текст1"/>
    <w:basedOn w:val="a"/>
    <w:link w:val="af1"/>
    <w:rsid w:val="005A009F"/>
    <w:pPr>
      <w:widowControl w:val="0"/>
      <w:shd w:val="clear" w:color="auto" w:fill="FFFFFF"/>
      <w:spacing w:before="60" w:after="60" w:line="0" w:lineRule="atLeast"/>
      <w:ind w:hanging="360"/>
    </w:pPr>
    <w:rPr>
      <w:rFonts w:ascii="Times New Roman" w:eastAsia="Times New Roman" w:hAnsi="Times New Roman" w:cs="Times New Roman"/>
    </w:rPr>
  </w:style>
  <w:style w:type="paragraph" w:customStyle="1" w:styleId="paraattribute38">
    <w:name w:val="paraattribute38"/>
    <w:basedOn w:val="a"/>
    <w:rsid w:val="005A00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basedOn w:val="a0"/>
    <w:uiPriority w:val="99"/>
    <w:unhideWhenUsed/>
    <w:rsid w:val="005A009F"/>
    <w:rPr>
      <w:color w:val="0000FF"/>
      <w:u w:val="single"/>
    </w:rPr>
  </w:style>
  <w:style w:type="character" w:customStyle="1" w:styleId="apple-converted-space">
    <w:name w:val="apple-converted-space"/>
    <w:basedOn w:val="a0"/>
    <w:rsid w:val="005A009F"/>
  </w:style>
  <w:style w:type="paragraph" w:styleId="af3">
    <w:name w:val="Balloon Text"/>
    <w:basedOn w:val="a"/>
    <w:link w:val="af4"/>
    <w:uiPriority w:val="99"/>
    <w:semiHidden/>
    <w:unhideWhenUsed/>
    <w:rsid w:val="005A009F"/>
    <w:pPr>
      <w:spacing w:after="0" w:line="240" w:lineRule="auto"/>
    </w:pPr>
    <w:rPr>
      <w:rFonts w:ascii="Segoe UI" w:eastAsia="Calibri" w:hAnsi="Segoe UI" w:cs="Segoe UI"/>
      <w:sz w:val="18"/>
      <w:szCs w:val="18"/>
      <w:lang w:eastAsia="ru-RU"/>
    </w:rPr>
  </w:style>
  <w:style w:type="character" w:customStyle="1" w:styleId="af4">
    <w:name w:val="Текст выноски Знак"/>
    <w:basedOn w:val="a0"/>
    <w:link w:val="af3"/>
    <w:uiPriority w:val="99"/>
    <w:semiHidden/>
    <w:rsid w:val="005A009F"/>
    <w:rPr>
      <w:rFonts w:ascii="Segoe UI" w:eastAsia="Calibri" w:hAnsi="Segoe UI" w:cs="Segoe UI"/>
      <w:sz w:val="18"/>
      <w:szCs w:val="18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5A009F"/>
  </w:style>
  <w:style w:type="paragraph" w:styleId="15">
    <w:name w:val="toc 1"/>
    <w:basedOn w:val="a"/>
    <w:uiPriority w:val="1"/>
    <w:qFormat/>
    <w:rsid w:val="005A009F"/>
    <w:pPr>
      <w:widowControl w:val="0"/>
      <w:autoSpaceDE w:val="0"/>
      <w:autoSpaceDN w:val="0"/>
      <w:spacing w:before="280" w:after="0" w:line="240" w:lineRule="auto"/>
      <w:ind w:left="222"/>
    </w:pPr>
    <w:rPr>
      <w:rFonts w:ascii="Times New Roman" w:eastAsia="Times New Roman" w:hAnsi="Times New Roman" w:cs="Times New Roman"/>
      <w:sz w:val="28"/>
      <w:szCs w:val="28"/>
    </w:rPr>
  </w:style>
  <w:style w:type="paragraph" w:styleId="af5">
    <w:name w:val="Title"/>
    <w:basedOn w:val="a"/>
    <w:link w:val="af6"/>
    <w:uiPriority w:val="1"/>
    <w:qFormat/>
    <w:rsid w:val="005A009F"/>
    <w:pPr>
      <w:widowControl w:val="0"/>
      <w:autoSpaceDE w:val="0"/>
      <w:autoSpaceDN w:val="0"/>
      <w:spacing w:before="63" w:after="0" w:line="240" w:lineRule="auto"/>
      <w:ind w:left="1187" w:right="1178"/>
      <w:jc w:val="center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af6">
    <w:name w:val="Название Знак"/>
    <w:basedOn w:val="a0"/>
    <w:link w:val="af5"/>
    <w:uiPriority w:val="1"/>
    <w:rsid w:val="005A009F"/>
    <w:rPr>
      <w:rFonts w:ascii="Times New Roman" w:eastAsia="Times New Roman" w:hAnsi="Times New Roman" w:cs="Times New Roman"/>
      <w:sz w:val="32"/>
      <w:szCs w:val="32"/>
    </w:rPr>
  </w:style>
  <w:style w:type="numbering" w:customStyle="1" w:styleId="21">
    <w:name w:val="Нет списка2"/>
    <w:next w:val="a2"/>
    <w:uiPriority w:val="99"/>
    <w:semiHidden/>
    <w:unhideWhenUsed/>
    <w:rsid w:val="005A009F"/>
  </w:style>
  <w:style w:type="character" w:customStyle="1" w:styleId="111">
    <w:name w:val="Заголовок 1 Знак1"/>
    <w:basedOn w:val="a0"/>
    <w:uiPriority w:val="9"/>
    <w:rsid w:val="005A00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A009F"/>
    <w:pPr>
      <w:keepNext/>
      <w:keepLines/>
      <w:spacing w:before="480" w:after="0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2">
    <w:name w:val="heading 2"/>
    <w:basedOn w:val="a"/>
    <w:link w:val="20"/>
    <w:uiPriority w:val="9"/>
    <w:qFormat/>
    <w:rsid w:val="005A00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1"/>
    <w:qFormat/>
    <w:rsid w:val="005A009F"/>
    <w:pPr>
      <w:keepNext/>
      <w:keepLines/>
      <w:spacing w:before="240" w:after="0" w:line="259" w:lineRule="auto"/>
      <w:outlineLvl w:val="0"/>
    </w:pPr>
    <w:rPr>
      <w:rFonts w:ascii="Calibri Light" w:eastAsia="Times New Roman" w:hAnsi="Calibri Light" w:cs="Times New Roman"/>
      <w:color w:val="2E74B5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A009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5A009F"/>
  </w:style>
  <w:style w:type="paragraph" w:styleId="a3">
    <w:name w:val="List Paragraph"/>
    <w:basedOn w:val="a"/>
    <w:link w:val="a4"/>
    <w:uiPriority w:val="1"/>
    <w:qFormat/>
    <w:rsid w:val="005A009F"/>
    <w:pPr>
      <w:spacing w:after="0" w:line="259" w:lineRule="auto"/>
      <w:ind w:left="720"/>
      <w:contextualSpacing/>
    </w:pPr>
    <w:rPr>
      <w:rFonts w:ascii="Calibri" w:eastAsia="Calibri" w:hAnsi="Calibri" w:cs="Calibri"/>
      <w:lang w:eastAsia="ru-RU"/>
    </w:rPr>
  </w:style>
  <w:style w:type="table" w:styleId="a5">
    <w:name w:val="Table Grid"/>
    <w:basedOn w:val="a1"/>
    <w:uiPriority w:val="39"/>
    <w:rsid w:val="005A009F"/>
    <w:pPr>
      <w:spacing w:after="0" w:line="240" w:lineRule="auto"/>
    </w:pPr>
    <w:rPr>
      <w:rFonts w:ascii="Calibri" w:eastAsia="Calibri" w:hAnsi="Calibri" w:cs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5A009F"/>
    <w:rPr>
      <w:b/>
      <w:bCs/>
    </w:rPr>
  </w:style>
  <w:style w:type="character" w:customStyle="1" w:styleId="CharAttribute484">
    <w:name w:val="CharAttribute484"/>
    <w:uiPriority w:val="99"/>
    <w:rsid w:val="005A009F"/>
    <w:rPr>
      <w:rFonts w:ascii="Times New Roman" w:eastAsia="Times New Roman"/>
      <w:i/>
      <w:sz w:val="28"/>
    </w:rPr>
  </w:style>
  <w:style w:type="paragraph" w:styleId="a7">
    <w:name w:val="No Spacing"/>
    <w:uiPriority w:val="1"/>
    <w:qFormat/>
    <w:rsid w:val="005A009F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TableNormal">
    <w:name w:val="Table Normal"/>
    <w:uiPriority w:val="2"/>
    <w:semiHidden/>
    <w:unhideWhenUsed/>
    <w:qFormat/>
    <w:rsid w:val="005A009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ody Text"/>
    <w:basedOn w:val="a"/>
    <w:link w:val="a9"/>
    <w:uiPriority w:val="1"/>
    <w:qFormat/>
    <w:rsid w:val="005A009F"/>
    <w:pPr>
      <w:widowControl w:val="0"/>
      <w:autoSpaceDE w:val="0"/>
      <w:autoSpaceDN w:val="0"/>
      <w:spacing w:after="0" w:line="240" w:lineRule="auto"/>
      <w:ind w:left="540" w:firstLine="708"/>
      <w:jc w:val="both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9">
    <w:name w:val="Основной текст Знак"/>
    <w:basedOn w:val="a0"/>
    <w:link w:val="a8"/>
    <w:uiPriority w:val="1"/>
    <w:rsid w:val="005A009F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5A009F"/>
    <w:pPr>
      <w:widowControl w:val="0"/>
      <w:autoSpaceDE w:val="0"/>
      <w:autoSpaceDN w:val="0"/>
      <w:spacing w:after="0" w:line="240" w:lineRule="auto"/>
      <w:ind w:left="106"/>
    </w:pPr>
    <w:rPr>
      <w:rFonts w:ascii="Times New Roman" w:eastAsia="Times New Roman" w:hAnsi="Times New Roman" w:cs="Times New Roman"/>
      <w:lang w:eastAsia="ru-RU" w:bidi="ru-RU"/>
    </w:rPr>
  </w:style>
  <w:style w:type="paragraph" w:styleId="aa">
    <w:name w:val="header"/>
    <w:basedOn w:val="a"/>
    <w:link w:val="ab"/>
    <w:uiPriority w:val="99"/>
    <w:unhideWhenUsed/>
    <w:rsid w:val="005A009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5A009F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unhideWhenUsed/>
    <w:rsid w:val="005A009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5A009F"/>
    <w:rPr>
      <w:rFonts w:ascii="Calibri" w:eastAsia="Calibri" w:hAnsi="Calibri" w:cs="Calibri"/>
      <w:lang w:eastAsia="ru-RU"/>
    </w:rPr>
  </w:style>
  <w:style w:type="character" w:customStyle="1" w:styleId="xrtc">
    <w:name w:val="xr_tc"/>
    <w:basedOn w:val="a0"/>
    <w:rsid w:val="005A009F"/>
  </w:style>
  <w:style w:type="paragraph" w:styleId="ae">
    <w:name w:val="Body Text Indent"/>
    <w:basedOn w:val="a"/>
    <w:link w:val="af"/>
    <w:uiPriority w:val="99"/>
    <w:semiHidden/>
    <w:unhideWhenUsed/>
    <w:rsid w:val="005A009F"/>
    <w:pPr>
      <w:spacing w:after="120" w:line="259" w:lineRule="auto"/>
      <w:ind w:left="283"/>
    </w:pPr>
    <w:rPr>
      <w:rFonts w:ascii="Calibri" w:eastAsia="Calibri" w:hAnsi="Calibri" w:cs="Calibri"/>
      <w:lang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5A009F"/>
    <w:rPr>
      <w:rFonts w:ascii="Calibri" w:eastAsia="Calibri" w:hAnsi="Calibri" w:cs="Calibri"/>
      <w:lang w:eastAsia="ru-RU"/>
    </w:rPr>
  </w:style>
  <w:style w:type="paragraph" w:customStyle="1" w:styleId="ParaAttribute16">
    <w:name w:val="ParaAttribute16"/>
    <w:rsid w:val="005A009F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harAttribute501">
    <w:name w:val="CharAttribute501"/>
    <w:uiPriority w:val="99"/>
    <w:rsid w:val="005A009F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5A009F"/>
    <w:rPr>
      <w:rFonts w:ascii="Times New Roman" w:eastAsia="Times New Roman"/>
      <w:i/>
      <w:sz w:val="28"/>
    </w:rPr>
  </w:style>
  <w:style w:type="character" w:customStyle="1" w:styleId="a4">
    <w:name w:val="Абзац списка Знак"/>
    <w:link w:val="a3"/>
    <w:uiPriority w:val="1"/>
    <w:qFormat/>
    <w:locked/>
    <w:rsid w:val="005A009F"/>
    <w:rPr>
      <w:rFonts w:ascii="Calibri" w:eastAsia="Calibri" w:hAnsi="Calibri" w:cs="Calibri"/>
      <w:lang w:eastAsia="ru-RU"/>
    </w:rPr>
  </w:style>
  <w:style w:type="paragraph" w:styleId="af0">
    <w:name w:val="Normal (Web)"/>
    <w:basedOn w:val="a"/>
    <w:uiPriority w:val="99"/>
    <w:rsid w:val="005A009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ParaAttribute10">
    <w:name w:val="ParaAttribute10"/>
    <w:uiPriority w:val="99"/>
    <w:rsid w:val="005A009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harAttribute512">
    <w:name w:val="CharAttribute512"/>
    <w:rsid w:val="005A009F"/>
    <w:rPr>
      <w:rFonts w:ascii="Times New Roman" w:eastAsia="Times New Roman"/>
      <w:sz w:val="28"/>
    </w:rPr>
  </w:style>
  <w:style w:type="character" w:customStyle="1" w:styleId="CharAttribute3">
    <w:name w:val="CharAttribute3"/>
    <w:rsid w:val="005A009F"/>
    <w:rPr>
      <w:rFonts w:ascii="Times New Roman" w:eastAsia="Batang" w:hAnsi="Batang"/>
      <w:sz w:val="28"/>
    </w:rPr>
  </w:style>
  <w:style w:type="paragraph" w:customStyle="1" w:styleId="13">
    <w:name w:val="Абзац списка1"/>
    <w:basedOn w:val="a"/>
    <w:rsid w:val="005A009F"/>
    <w:pPr>
      <w:ind w:left="720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5A009F"/>
    <w:rPr>
      <w:rFonts w:ascii="Calibri Light" w:eastAsia="Times New Roman" w:hAnsi="Calibri Light" w:cs="Times New Roman"/>
      <w:color w:val="2E74B5"/>
      <w:sz w:val="32"/>
      <w:szCs w:val="32"/>
    </w:rPr>
  </w:style>
  <w:style w:type="paragraph" w:customStyle="1" w:styleId="Default">
    <w:name w:val="Default"/>
    <w:rsid w:val="005A009F"/>
    <w:pPr>
      <w:autoSpaceDE w:val="0"/>
      <w:autoSpaceDN w:val="0"/>
      <w:adjustRightInd w:val="0"/>
      <w:spacing w:after="0" w:line="240" w:lineRule="auto"/>
    </w:pPr>
    <w:rPr>
      <w:rFonts w:ascii="Times New Roman" w:eastAsia="Symbol" w:hAnsi="Times New Roman" w:cs="Times New Roman"/>
      <w:color w:val="000000"/>
      <w:sz w:val="24"/>
      <w:szCs w:val="24"/>
      <w:lang w:eastAsia="ru-RU"/>
    </w:rPr>
  </w:style>
  <w:style w:type="character" w:customStyle="1" w:styleId="CharAttribute0">
    <w:name w:val="CharAttribute0"/>
    <w:rsid w:val="005A009F"/>
    <w:rPr>
      <w:rFonts w:ascii="Times New Roman" w:eastAsia="Times New Roman" w:hAnsi="Times New Roman"/>
      <w:sz w:val="28"/>
    </w:rPr>
  </w:style>
  <w:style w:type="character" w:customStyle="1" w:styleId="CharAttribute6">
    <w:name w:val="CharAttribute6"/>
    <w:rsid w:val="005A009F"/>
    <w:rPr>
      <w:rFonts w:ascii="Times New Roman" w:eastAsia="Batang" w:hAnsi="Batang"/>
      <w:color w:val="0000FF"/>
      <w:sz w:val="28"/>
      <w:u w:val="single"/>
    </w:rPr>
  </w:style>
  <w:style w:type="character" w:customStyle="1" w:styleId="CharAttribute2">
    <w:name w:val="CharAttribute2"/>
    <w:rsid w:val="005A009F"/>
    <w:rPr>
      <w:rFonts w:ascii="Times New Roman" w:eastAsia="Batang" w:hAnsi="Batang"/>
      <w:sz w:val="28"/>
    </w:rPr>
  </w:style>
  <w:style w:type="paragraph" w:customStyle="1" w:styleId="ParaAttribute7">
    <w:name w:val="ParaAttribute7"/>
    <w:rsid w:val="005A009F"/>
    <w:pPr>
      <w:spacing w:after="0" w:line="240" w:lineRule="auto"/>
      <w:ind w:firstLine="85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8">
    <w:name w:val="ParaAttribute8"/>
    <w:rsid w:val="005A009F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">
    <w:name w:val="CharAttribute5"/>
    <w:rsid w:val="005A009F"/>
    <w:rPr>
      <w:rFonts w:ascii="Batang" w:eastAsia="Times New Roman" w:hAnsi="Times New Roman" w:hint="eastAsia"/>
      <w:sz w:val="28"/>
    </w:rPr>
  </w:style>
  <w:style w:type="paragraph" w:customStyle="1" w:styleId="ParaAttribute2">
    <w:name w:val="ParaAttribute2"/>
    <w:rsid w:val="005A009F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3">
    <w:name w:val="ParaAttribute3"/>
    <w:rsid w:val="005A009F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5">
    <w:name w:val="ParaAttribute5"/>
    <w:rsid w:val="005A009F"/>
    <w:pPr>
      <w:widowControl w:val="0"/>
      <w:wordWrap w:val="0"/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af1">
    <w:name w:val="Основной текст_"/>
    <w:basedOn w:val="a0"/>
    <w:link w:val="14"/>
    <w:locked/>
    <w:rsid w:val="005A009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4">
    <w:name w:val="Основной текст1"/>
    <w:basedOn w:val="a"/>
    <w:link w:val="af1"/>
    <w:rsid w:val="005A009F"/>
    <w:pPr>
      <w:widowControl w:val="0"/>
      <w:shd w:val="clear" w:color="auto" w:fill="FFFFFF"/>
      <w:spacing w:before="60" w:after="60" w:line="0" w:lineRule="atLeast"/>
      <w:ind w:hanging="360"/>
    </w:pPr>
    <w:rPr>
      <w:rFonts w:ascii="Times New Roman" w:eastAsia="Times New Roman" w:hAnsi="Times New Roman" w:cs="Times New Roman"/>
    </w:rPr>
  </w:style>
  <w:style w:type="paragraph" w:customStyle="1" w:styleId="paraattribute38">
    <w:name w:val="paraattribute38"/>
    <w:basedOn w:val="a"/>
    <w:rsid w:val="005A00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basedOn w:val="a0"/>
    <w:uiPriority w:val="99"/>
    <w:unhideWhenUsed/>
    <w:rsid w:val="005A009F"/>
    <w:rPr>
      <w:color w:val="0000FF"/>
      <w:u w:val="single"/>
    </w:rPr>
  </w:style>
  <w:style w:type="character" w:customStyle="1" w:styleId="apple-converted-space">
    <w:name w:val="apple-converted-space"/>
    <w:basedOn w:val="a0"/>
    <w:rsid w:val="005A009F"/>
  </w:style>
  <w:style w:type="paragraph" w:styleId="af3">
    <w:name w:val="Balloon Text"/>
    <w:basedOn w:val="a"/>
    <w:link w:val="af4"/>
    <w:uiPriority w:val="99"/>
    <w:semiHidden/>
    <w:unhideWhenUsed/>
    <w:rsid w:val="005A009F"/>
    <w:pPr>
      <w:spacing w:after="0" w:line="240" w:lineRule="auto"/>
    </w:pPr>
    <w:rPr>
      <w:rFonts w:ascii="Segoe UI" w:eastAsia="Calibri" w:hAnsi="Segoe UI" w:cs="Segoe UI"/>
      <w:sz w:val="18"/>
      <w:szCs w:val="18"/>
      <w:lang w:eastAsia="ru-RU"/>
    </w:rPr>
  </w:style>
  <w:style w:type="character" w:customStyle="1" w:styleId="af4">
    <w:name w:val="Текст выноски Знак"/>
    <w:basedOn w:val="a0"/>
    <w:link w:val="af3"/>
    <w:uiPriority w:val="99"/>
    <w:semiHidden/>
    <w:rsid w:val="005A009F"/>
    <w:rPr>
      <w:rFonts w:ascii="Segoe UI" w:eastAsia="Calibri" w:hAnsi="Segoe UI" w:cs="Segoe UI"/>
      <w:sz w:val="18"/>
      <w:szCs w:val="18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5A009F"/>
  </w:style>
  <w:style w:type="paragraph" w:styleId="15">
    <w:name w:val="toc 1"/>
    <w:basedOn w:val="a"/>
    <w:uiPriority w:val="1"/>
    <w:qFormat/>
    <w:rsid w:val="005A009F"/>
    <w:pPr>
      <w:widowControl w:val="0"/>
      <w:autoSpaceDE w:val="0"/>
      <w:autoSpaceDN w:val="0"/>
      <w:spacing w:before="280" w:after="0" w:line="240" w:lineRule="auto"/>
      <w:ind w:left="222"/>
    </w:pPr>
    <w:rPr>
      <w:rFonts w:ascii="Times New Roman" w:eastAsia="Times New Roman" w:hAnsi="Times New Roman" w:cs="Times New Roman"/>
      <w:sz w:val="28"/>
      <w:szCs w:val="28"/>
    </w:rPr>
  </w:style>
  <w:style w:type="paragraph" w:styleId="af5">
    <w:name w:val="Title"/>
    <w:basedOn w:val="a"/>
    <w:link w:val="af6"/>
    <w:uiPriority w:val="1"/>
    <w:qFormat/>
    <w:rsid w:val="005A009F"/>
    <w:pPr>
      <w:widowControl w:val="0"/>
      <w:autoSpaceDE w:val="0"/>
      <w:autoSpaceDN w:val="0"/>
      <w:spacing w:before="63" w:after="0" w:line="240" w:lineRule="auto"/>
      <w:ind w:left="1187" w:right="1178"/>
      <w:jc w:val="center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af6">
    <w:name w:val="Название Знак"/>
    <w:basedOn w:val="a0"/>
    <w:link w:val="af5"/>
    <w:uiPriority w:val="1"/>
    <w:rsid w:val="005A009F"/>
    <w:rPr>
      <w:rFonts w:ascii="Times New Roman" w:eastAsia="Times New Roman" w:hAnsi="Times New Roman" w:cs="Times New Roman"/>
      <w:sz w:val="32"/>
      <w:szCs w:val="32"/>
    </w:rPr>
  </w:style>
  <w:style w:type="numbering" w:customStyle="1" w:styleId="21">
    <w:name w:val="Нет списка2"/>
    <w:next w:val="a2"/>
    <w:uiPriority w:val="99"/>
    <w:semiHidden/>
    <w:unhideWhenUsed/>
    <w:rsid w:val="005A009F"/>
  </w:style>
  <w:style w:type="character" w:customStyle="1" w:styleId="111">
    <w:name w:val="Заголовок 1 Знак1"/>
    <w:basedOn w:val="a0"/>
    <w:uiPriority w:val="9"/>
    <w:rsid w:val="005A00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d1axz.xn--p1ai/activity/events/183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ped-kopilka.ru/klasnomu-rukovoditelyu/scenari-roditelskih-sobranii/roditelskoe-sobranie-formirovanie-zdorovogo-obraza-zhizni-u-shkolnikov-3-klas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ed-kopilka.ru/klasnomu-rukovoditelyu/scenari-roditelskih-sobranii/roditelskoe-sobranie-psihologicheskie-osobenosti-mladshih-shkolnikov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2791</Words>
  <Characters>15912</Characters>
  <Application>Microsoft Office Word</Application>
  <DocSecurity>0</DocSecurity>
  <Lines>132</Lines>
  <Paragraphs>37</Paragraphs>
  <ScaleCrop>false</ScaleCrop>
  <Company/>
  <LinksUpToDate>false</LinksUpToDate>
  <CharactersWithSpaces>18666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2022-09-28T04:02:00Z</dcterms:created>
  <dcterms:modified xsi:type="dcterms:W3CDTF">2022-09-29T07:25:00Z</dcterms:modified>
</cp:coreProperties>
</file>